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87C37" w14:textId="0E2A63EB" w:rsidR="00913E9D" w:rsidRPr="002006D0" w:rsidRDefault="007C2D3B" w:rsidP="00D562F7">
      <w:pPr>
        <w:pStyle w:val="Recuodecorpodetexto"/>
        <w:spacing w:after="0" w:line="360" w:lineRule="auto"/>
        <w:ind w:left="0" w:right="142"/>
        <w:rPr>
          <w:rFonts w:ascii="Arial" w:hAnsi="Arial"/>
          <w:b/>
          <w:color w:val="000000" w:themeColor="text1"/>
          <w:lang w:val="it-IT"/>
        </w:rPr>
      </w:pPr>
      <w:bookmarkStart w:id="0" w:name="_GoBack"/>
      <w:r w:rsidRPr="002006D0">
        <w:rPr>
          <w:rFonts w:ascii="Arial" w:hAnsi="Arial"/>
          <w:b/>
          <w:color w:val="000000" w:themeColor="text1"/>
          <w:lang w:val="it-IT"/>
        </w:rPr>
        <w:t>CONVENZIONE ACCADEMICA INTERNAZIONALE</w:t>
      </w:r>
      <w:r w:rsidR="002006D0" w:rsidRPr="002006D0">
        <w:rPr>
          <w:rFonts w:ascii="Arial" w:hAnsi="Arial"/>
          <w:b/>
          <w:color w:val="000000" w:themeColor="text1"/>
          <w:lang w:val="it-IT"/>
        </w:rPr>
        <w:t xml:space="preserve"> </w:t>
      </w:r>
      <w:r w:rsidRPr="002006D0">
        <w:rPr>
          <w:rFonts w:ascii="Arial" w:hAnsi="Arial"/>
          <w:b/>
          <w:color w:val="000000" w:themeColor="text1"/>
          <w:lang w:val="it-IT"/>
        </w:rPr>
        <w:t>PER IL</w:t>
      </w:r>
      <w:r w:rsidR="00913E9D" w:rsidRPr="002006D0">
        <w:rPr>
          <w:rFonts w:ascii="Arial" w:hAnsi="Arial"/>
          <w:b/>
          <w:color w:val="000000" w:themeColor="text1"/>
          <w:lang w:val="it-IT"/>
        </w:rPr>
        <w:t xml:space="preserve"> D</w:t>
      </w:r>
      <w:r w:rsidRPr="002006D0">
        <w:rPr>
          <w:rFonts w:ascii="Arial" w:hAnsi="Arial"/>
          <w:b/>
          <w:color w:val="000000" w:themeColor="text1"/>
          <w:lang w:val="it-IT"/>
        </w:rPr>
        <w:t>OPPIO</w:t>
      </w:r>
      <w:r w:rsidR="001F51DC" w:rsidRPr="002006D0">
        <w:rPr>
          <w:rFonts w:ascii="Arial" w:hAnsi="Arial"/>
          <w:b/>
          <w:color w:val="000000" w:themeColor="text1"/>
          <w:lang w:val="it-IT"/>
        </w:rPr>
        <w:t>/MULTIPLO</w:t>
      </w:r>
      <w:r w:rsidRPr="002006D0">
        <w:rPr>
          <w:rFonts w:ascii="Arial" w:hAnsi="Arial"/>
          <w:b/>
          <w:color w:val="000000" w:themeColor="text1"/>
          <w:lang w:val="it-IT"/>
        </w:rPr>
        <w:t xml:space="preserve"> </w:t>
      </w:r>
      <w:bookmarkEnd w:id="0"/>
      <w:r w:rsidRPr="002006D0">
        <w:rPr>
          <w:rFonts w:ascii="Arial" w:hAnsi="Arial"/>
          <w:b/>
          <w:color w:val="000000" w:themeColor="text1"/>
          <w:lang w:val="it-IT"/>
        </w:rPr>
        <w:t>TITOLO DI</w:t>
      </w:r>
      <w:r w:rsidR="00913E9D" w:rsidRPr="002006D0">
        <w:rPr>
          <w:rFonts w:ascii="Arial" w:hAnsi="Arial"/>
          <w:b/>
          <w:color w:val="000000" w:themeColor="text1"/>
          <w:lang w:val="it-IT"/>
        </w:rPr>
        <w:t xml:space="preserve"> </w:t>
      </w:r>
      <w:r w:rsidRPr="002006D0">
        <w:rPr>
          <w:rFonts w:ascii="Arial" w:hAnsi="Arial"/>
          <w:b/>
          <w:color w:val="000000" w:themeColor="text1"/>
          <w:lang w:val="it-IT"/>
        </w:rPr>
        <w:t>MASTER E/O DOTTORAT</w:t>
      </w:r>
      <w:r w:rsidR="00913E9D" w:rsidRPr="002006D0">
        <w:rPr>
          <w:rFonts w:ascii="Arial" w:hAnsi="Arial"/>
          <w:b/>
          <w:color w:val="000000" w:themeColor="text1"/>
          <w:lang w:val="it-IT"/>
        </w:rPr>
        <w:t>O</w:t>
      </w:r>
    </w:p>
    <w:p w14:paraId="11998BDD" w14:textId="77777777" w:rsidR="00D562F7" w:rsidRDefault="00D562F7" w:rsidP="002006D0">
      <w:pPr>
        <w:pStyle w:val="Corpodetexto"/>
        <w:spacing w:after="0"/>
        <w:ind w:left="3544" w:right="144"/>
        <w:jc w:val="both"/>
        <w:rPr>
          <w:rFonts w:ascii="Arial" w:hAnsi="Arial"/>
          <w:b/>
          <w:caps/>
          <w:color w:val="000000" w:themeColor="text1"/>
          <w:lang w:val="it-IT"/>
        </w:rPr>
      </w:pPr>
    </w:p>
    <w:p w14:paraId="2D09ED61" w14:textId="520ED0AE" w:rsidR="00913E9D" w:rsidRPr="002006D0" w:rsidRDefault="001333BB" w:rsidP="002006D0">
      <w:pPr>
        <w:pStyle w:val="Corpodetexto"/>
        <w:spacing w:after="0"/>
        <w:ind w:left="3544" w:right="144"/>
        <w:jc w:val="both"/>
        <w:rPr>
          <w:rFonts w:ascii="Arial" w:hAnsi="Arial"/>
          <w:b/>
          <w:color w:val="000000" w:themeColor="text1"/>
          <w:lang w:val="it-IT"/>
        </w:rPr>
      </w:pPr>
      <w:r w:rsidRPr="002006D0">
        <w:rPr>
          <w:rFonts w:ascii="Arial" w:hAnsi="Arial"/>
          <w:b/>
          <w:caps/>
          <w:color w:val="000000" w:themeColor="text1"/>
          <w:lang w:val="it-IT"/>
        </w:rPr>
        <w:t>ConVENZIONE</w:t>
      </w:r>
      <w:r w:rsidRPr="002006D0">
        <w:rPr>
          <w:rFonts w:ascii="Arial" w:hAnsi="Arial"/>
          <w:b/>
          <w:color w:val="000000" w:themeColor="text1"/>
          <w:lang w:val="it-IT"/>
        </w:rPr>
        <w:t xml:space="preserve"> ch</w:t>
      </w:r>
      <w:r w:rsidR="00913E9D" w:rsidRPr="002006D0">
        <w:rPr>
          <w:rFonts w:ascii="Arial" w:hAnsi="Arial"/>
          <w:b/>
          <w:color w:val="000000" w:themeColor="text1"/>
          <w:lang w:val="it-IT"/>
        </w:rPr>
        <w:t xml:space="preserve">e </w:t>
      </w:r>
      <w:r w:rsidR="00CC017B" w:rsidRPr="002006D0">
        <w:rPr>
          <w:rFonts w:ascii="Arial" w:hAnsi="Arial"/>
          <w:b/>
          <w:color w:val="000000" w:themeColor="text1"/>
          <w:lang w:val="it-IT"/>
        </w:rPr>
        <w:t>stabilisce</w:t>
      </w:r>
      <w:r w:rsidR="00913E9D" w:rsidRPr="002006D0">
        <w:rPr>
          <w:rFonts w:ascii="Arial" w:hAnsi="Arial"/>
          <w:b/>
          <w:color w:val="000000" w:themeColor="text1"/>
          <w:lang w:val="it-IT"/>
        </w:rPr>
        <w:t xml:space="preserve"> </w:t>
      </w:r>
      <w:r w:rsidR="001F51DC" w:rsidRPr="002006D0">
        <w:rPr>
          <w:rFonts w:ascii="Arial" w:hAnsi="Arial"/>
          <w:b/>
          <w:color w:val="000000" w:themeColor="text1"/>
          <w:lang w:val="it-IT"/>
        </w:rPr>
        <w:t xml:space="preserve">la cooperazione accademica </w:t>
      </w:r>
      <w:r w:rsidR="009F535A" w:rsidRPr="002006D0">
        <w:rPr>
          <w:rFonts w:ascii="Arial" w:hAnsi="Arial"/>
          <w:b/>
          <w:color w:val="000000" w:themeColor="text1"/>
          <w:lang w:val="it-IT"/>
        </w:rPr>
        <w:t>per l</w:t>
      </w:r>
      <w:r w:rsidR="00777D43" w:rsidRPr="002006D0">
        <w:rPr>
          <w:rFonts w:ascii="Arial" w:hAnsi="Arial"/>
          <w:b/>
          <w:color w:val="000000" w:themeColor="text1"/>
          <w:lang w:val="it-IT"/>
        </w:rPr>
        <w:t>a co</w:t>
      </w:r>
      <w:r w:rsidR="001F51DC" w:rsidRPr="002006D0">
        <w:rPr>
          <w:rFonts w:ascii="Arial" w:hAnsi="Arial"/>
          <w:b/>
          <w:color w:val="000000" w:themeColor="text1"/>
          <w:lang w:val="it-IT"/>
        </w:rPr>
        <w:t>-</w:t>
      </w:r>
      <w:r w:rsidR="00236BA2" w:rsidRPr="002006D0">
        <w:rPr>
          <w:rFonts w:ascii="Arial" w:hAnsi="Arial"/>
          <w:b/>
          <w:color w:val="000000" w:themeColor="text1"/>
          <w:lang w:val="it-IT"/>
        </w:rPr>
        <w:t>tutoria</w:t>
      </w:r>
      <w:r w:rsidR="00913E9D" w:rsidRPr="002006D0">
        <w:rPr>
          <w:rFonts w:ascii="Arial" w:hAnsi="Arial"/>
          <w:b/>
          <w:color w:val="000000" w:themeColor="text1"/>
          <w:lang w:val="it-IT"/>
        </w:rPr>
        <w:t xml:space="preserve"> de</w:t>
      </w:r>
      <w:r w:rsidR="009F535A" w:rsidRPr="002006D0">
        <w:rPr>
          <w:rFonts w:ascii="Arial" w:hAnsi="Arial"/>
          <w:b/>
          <w:color w:val="000000" w:themeColor="text1"/>
          <w:lang w:val="it-IT"/>
        </w:rPr>
        <w:t>llo studente d</w:t>
      </w:r>
      <w:r w:rsidR="00B63A0A" w:rsidRPr="002006D0">
        <w:rPr>
          <w:rFonts w:ascii="Arial" w:hAnsi="Arial"/>
          <w:b/>
          <w:color w:val="000000" w:themeColor="text1"/>
          <w:lang w:val="it-IT"/>
        </w:rPr>
        <w:t>i</w:t>
      </w:r>
      <w:r w:rsidR="00913E9D" w:rsidRPr="002006D0">
        <w:rPr>
          <w:rFonts w:ascii="Arial" w:hAnsi="Arial"/>
          <w:b/>
          <w:color w:val="000000" w:themeColor="text1"/>
          <w:lang w:val="it-IT"/>
        </w:rPr>
        <w:t xml:space="preserve"> </w:t>
      </w:r>
      <w:r w:rsidR="009F535A" w:rsidRPr="002006D0">
        <w:rPr>
          <w:rFonts w:ascii="Arial" w:hAnsi="Arial"/>
          <w:b/>
          <w:color w:val="000000" w:themeColor="text1"/>
          <w:lang w:val="it-IT"/>
        </w:rPr>
        <w:t>MASTER E/O DOTTORATO</w:t>
      </w:r>
      <w:r w:rsidR="00913E9D" w:rsidRPr="002006D0">
        <w:rPr>
          <w:rFonts w:ascii="Arial" w:hAnsi="Arial"/>
          <w:b/>
          <w:color w:val="000000" w:themeColor="text1"/>
          <w:lang w:val="it-IT"/>
        </w:rPr>
        <w:t xml:space="preserve"> e </w:t>
      </w:r>
      <w:r w:rsidR="00390ED8" w:rsidRPr="002006D0">
        <w:rPr>
          <w:rFonts w:ascii="Arial" w:hAnsi="Arial"/>
          <w:b/>
          <w:color w:val="000000" w:themeColor="text1"/>
          <w:lang w:val="it-IT"/>
        </w:rPr>
        <w:t xml:space="preserve">il </w:t>
      </w:r>
      <w:r w:rsidR="001F51DC" w:rsidRPr="002006D0">
        <w:rPr>
          <w:rFonts w:ascii="Arial" w:hAnsi="Arial"/>
          <w:b/>
          <w:color w:val="000000" w:themeColor="text1"/>
          <w:lang w:val="it-IT"/>
        </w:rPr>
        <w:t>doppio/multiplo</w:t>
      </w:r>
      <w:r w:rsidR="009F535A" w:rsidRPr="002006D0">
        <w:rPr>
          <w:rFonts w:ascii="Arial" w:hAnsi="Arial"/>
          <w:b/>
          <w:color w:val="000000" w:themeColor="text1"/>
          <w:lang w:val="it-IT"/>
        </w:rPr>
        <w:t xml:space="preserve"> titolo</w:t>
      </w:r>
      <w:r w:rsidR="00913E9D" w:rsidRPr="002006D0">
        <w:rPr>
          <w:rFonts w:ascii="Arial" w:hAnsi="Arial"/>
          <w:b/>
          <w:color w:val="000000" w:themeColor="text1"/>
          <w:lang w:val="it-IT"/>
        </w:rPr>
        <w:t>.</w:t>
      </w:r>
    </w:p>
    <w:p w14:paraId="70E47615" w14:textId="77777777" w:rsidR="00913E9D" w:rsidRPr="002006D0" w:rsidRDefault="00913E9D" w:rsidP="002006D0">
      <w:pPr>
        <w:pStyle w:val="Corpodetexto"/>
        <w:spacing w:after="0" w:line="360" w:lineRule="auto"/>
        <w:ind w:right="144"/>
        <w:jc w:val="both"/>
        <w:rPr>
          <w:rFonts w:ascii="Arial" w:hAnsi="Arial"/>
          <w:color w:val="000000" w:themeColor="text1"/>
          <w:lang w:val="it-IT"/>
        </w:rPr>
      </w:pPr>
    </w:p>
    <w:p w14:paraId="0792E74A" w14:textId="19F5BEF8" w:rsidR="00913E9D" w:rsidRPr="002006D0" w:rsidRDefault="00A90A06" w:rsidP="002006D0">
      <w:pPr>
        <w:pStyle w:val="Corpodetexto"/>
        <w:spacing w:after="0" w:line="360" w:lineRule="auto"/>
        <w:ind w:right="144"/>
        <w:jc w:val="both"/>
        <w:rPr>
          <w:rFonts w:ascii="Arial" w:hAnsi="Arial"/>
          <w:color w:val="000000" w:themeColor="text1"/>
          <w:lang w:val="it-IT"/>
        </w:rPr>
      </w:pPr>
      <w:r w:rsidRPr="002006D0">
        <w:rPr>
          <w:rFonts w:ascii="Arial" w:hAnsi="Arial"/>
          <w:color w:val="000000" w:themeColor="text1"/>
          <w:lang w:val="it-IT"/>
        </w:rPr>
        <w:t>Con l</w:t>
      </w:r>
      <w:r w:rsidR="00777D43" w:rsidRPr="002006D0">
        <w:rPr>
          <w:rFonts w:ascii="Arial" w:hAnsi="Arial"/>
          <w:color w:val="000000" w:themeColor="text1"/>
          <w:lang w:val="it-IT"/>
        </w:rPr>
        <w:t>a presente convenzione, l’</w:t>
      </w:r>
      <w:r w:rsidR="000B305F" w:rsidRPr="002006D0">
        <w:rPr>
          <w:rFonts w:ascii="Arial" w:hAnsi="Arial"/>
          <w:b/>
          <w:bCs/>
          <w:caps/>
          <w:color w:val="000000" w:themeColor="text1"/>
          <w:lang w:val="it-IT"/>
        </w:rPr>
        <w:t xml:space="preserve">UNITÀ DI INSEGNAMENTO </w:t>
      </w:r>
      <w:r w:rsidR="00777D43" w:rsidRPr="002006D0">
        <w:rPr>
          <w:rFonts w:ascii="Arial" w:hAnsi="Arial"/>
          <w:b/>
          <w:bCs/>
          <w:caps/>
          <w:color w:val="000000" w:themeColor="text1"/>
          <w:lang w:val="it-IT"/>
        </w:rPr>
        <w:t xml:space="preserve">DELLA </w:t>
      </w:r>
      <w:r w:rsidR="00913E9D" w:rsidRPr="002006D0">
        <w:rPr>
          <w:rFonts w:ascii="Arial" w:hAnsi="Arial"/>
          <w:b/>
          <w:bCs/>
          <w:caps/>
          <w:color w:val="000000" w:themeColor="text1"/>
          <w:lang w:val="it-IT"/>
        </w:rPr>
        <w:t>USP</w:t>
      </w:r>
      <w:r w:rsidR="00913E9D" w:rsidRPr="002006D0">
        <w:rPr>
          <w:rFonts w:ascii="Arial" w:hAnsi="Arial"/>
          <w:b/>
          <w:color w:val="000000" w:themeColor="text1"/>
          <w:lang w:val="it-IT"/>
        </w:rPr>
        <w:t xml:space="preserve"> (</w:t>
      </w:r>
      <w:r w:rsidR="00777D43" w:rsidRPr="002006D0">
        <w:rPr>
          <w:rFonts w:ascii="Arial" w:hAnsi="Arial"/>
          <w:b/>
          <w:color w:val="000000" w:themeColor="text1"/>
          <w:lang w:val="it-IT"/>
        </w:rPr>
        <w:t>nome ufficiale e completo, in portoghese</w:t>
      </w:r>
      <w:r w:rsidR="00913E9D" w:rsidRPr="002006D0">
        <w:rPr>
          <w:rFonts w:ascii="Arial" w:hAnsi="Arial"/>
          <w:b/>
          <w:bCs/>
          <w:color w:val="000000" w:themeColor="text1"/>
          <w:lang w:val="it-IT"/>
        </w:rPr>
        <w:t xml:space="preserve">) (SIGLA) </w:t>
      </w:r>
      <w:r w:rsidR="00D830B3" w:rsidRPr="002006D0">
        <w:rPr>
          <w:rFonts w:ascii="Arial" w:hAnsi="Arial"/>
          <w:b/>
          <w:bCs/>
          <w:color w:val="000000" w:themeColor="text1"/>
          <w:lang w:val="it-IT"/>
        </w:rPr>
        <w:t>dell’ UNIVERSITA’ DI SAN PAOLO (</w:t>
      </w:r>
      <w:r w:rsidR="002F6273" w:rsidRPr="002006D0">
        <w:rPr>
          <w:rFonts w:ascii="Arial" w:hAnsi="Arial"/>
          <w:b/>
          <w:bCs/>
          <w:color w:val="000000" w:themeColor="text1"/>
          <w:lang w:val="it-IT"/>
        </w:rPr>
        <w:t>UNIVERSIDADE DE SÃO PAULO</w:t>
      </w:r>
      <w:r w:rsidR="00D830B3" w:rsidRPr="002006D0">
        <w:rPr>
          <w:rFonts w:ascii="Arial" w:hAnsi="Arial"/>
          <w:b/>
          <w:bCs/>
          <w:color w:val="000000" w:themeColor="text1"/>
          <w:lang w:val="it-IT"/>
        </w:rPr>
        <w:t>/USP)</w:t>
      </w:r>
      <w:r w:rsidR="00D830B3" w:rsidRPr="002006D0">
        <w:rPr>
          <w:rFonts w:ascii="Arial" w:hAnsi="Arial"/>
          <w:color w:val="000000" w:themeColor="text1"/>
          <w:lang w:val="it-IT"/>
        </w:rPr>
        <w:t xml:space="preserve">, </w:t>
      </w:r>
      <w:r w:rsidR="00913E9D" w:rsidRPr="002006D0">
        <w:rPr>
          <w:rFonts w:ascii="Arial" w:hAnsi="Arial"/>
          <w:color w:val="000000" w:themeColor="text1"/>
          <w:lang w:val="it-IT"/>
        </w:rPr>
        <w:t>Brasil</w:t>
      </w:r>
      <w:r w:rsidR="002F6273" w:rsidRPr="002006D0">
        <w:rPr>
          <w:rFonts w:ascii="Arial" w:hAnsi="Arial"/>
          <w:color w:val="000000" w:themeColor="text1"/>
          <w:lang w:val="it-IT"/>
        </w:rPr>
        <w:t xml:space="preserve">e, </w:t>
      </w:r>
      <w:r w:rsidR="00D830B3" w:rsidRPr="002006D0">
        <w:rPr>
          <w:rFonts w:ascii="Arial" w:hAnsi="Arial"/>
          <w:color w:val="000000" w:themeColor="text1"/>
          <w:lang w:val="it-IT"/>
        </w:rPr>
        <w:t>in questo documento</w:t>
      </w:r>
      <w:r w:rsidR="00970915" w:rsidRPr="002006D0">
        <w:rPr>
          <w:rFonts w:ascii="Arial" w:hAnsi="Arial"/>
          <w:color w:val="000000" w:themeColor="text1"/>
          <w:lang w:val="it-IT"/>
        </w:rPr>
        <w:t xml:space="preserve"> rappresentata </w:t>
      </w:r>
      <w:r w:rsidR="002F6273" w:rsidRPr="002006D0">
        <w:rPr>
          <w:rFonts w:ascii="Arial" w:hAnsi="Arial"/>
          <w:color w:val="000000" w:themeColor="text1"/>
          <w:lang w:val="it-IT"/>
        </w:rPr>
        <w:t>dal</w:t>
      </w:r>
      <w:r w:rsidR="00D830B3" w:rsidRPr="002006D0">
        <w:rPr>
          <w:rFonts w:ascii="Arial" w:hAnsi="Arial"/>
          <w:color w:val="000000" w:themeColor="text1"/>
          <w:lang w:val="it-IT"/>
        </w:rPr>
        <w:t xml:space="preserve"> suo Rettore/Direttore</w:t>
      </w:r>
      <w:r w:rsidR="00913E9D" w:rsidRPr="002006D0">
        <w:rPr>
          <w:rFonts w:ascii="Arial" w:hAnsi="Arial"/>
          <w:color w:val="000000" w:themeColor="text1"/>
          <w:lang w:val="it-IT"/>
        </w:rPr>
        <w:t xml:space="preserve"> </w:t>
      </w:r>
      <w:r w:rsidR="002F6273" w:rsidRPr="002006D0">
        <w:rPr>
          <w:rFonts w:ascii="Arial" w:hAnsi="Arial"/>
          <w:b/>
          <w:color w:val="000000" w:themeColor="text1"/>
          <w:lang w:val="it-IT"/>
        </w:rPr>
        <w:t>NOME COMPLETO DEL</w:t>
      </w:r>
      <w:r w:rsidR="00D830B3" w:rsidRPr="002006D0">
        <w:rPr>
          <w:rFonts w:ascii="Arial" w:hAnsi="Arial"/>
          <w:b/>
          <w:color w:val="000000" w:themeColor="text1"/>
          <w:lang w:val="it-IT"/>
        </w:rPr>
        <w:t xml:space="preserve"> RETTORE/Direttore</w:t>
      </w:r>
      <w:r w:rsidR="00913E9D" w:rsidRPr="002006D0">
        <w:rPr>
          <w:rFonts w:ascii="Arial" w:hAnsi="Arial"/>
          <w:color w:val="000000" w:themeColor="text1"/>
          <w:lang w:val="it-IT"/>
        </w:rPr>
        <w:t xml:space="preserve">, </w:t>
      </w:r>
      <w:r w:rsidR="00D830B3" w:rsidRPr="002006D0">
        <w:rPr>
          <w:rFonts w:ascii="Arial" w:hAnsi="Arial"/>
          <w:color w:val="000000" w:themeColor="text1"/>
          <w:lang w:val="it-IT"/>
        </w:rPr>
        <w:t>il/</w:t>
      </w:r>
      <w:r w:rsidR="002F6273" w:rsidRPr="002006D0">
        <w:rPr>
          <w:rFonts w:ascii="Arial" w:hAnsi="Arial"/>
          <w:color w:val="000000" w:themeColor="text1"/>
          <w:lang w:val="it-IT"/>
        </w:rPr>
        <w:t>la</w:t>
      </w:r>
      <w:r w:rsidR="00913E9D" w:rsidRPr="002006D0">
        <w:rPr>
          <w:rFonts w:ascii="Arial" w:hAnsi="Arial"/>
          <w:color w:val="000000" w:themeColor="text1"/>
          <w:lang w:val="it-IT"/>
        </w:rPr>
        <w:t xml:space="preserve"> </w:t>
      </w:r>
      <w:r w:rsidR="002F6273" w:rsidRPr="002006D0">
        <w:rPr>
          <w:rFonts w:ascii="Arial" w:hAnsi="Arial"/>
          <w:b/>
          <w:color w:val="000000" w:themeColor="text1"/>
          <w:lang w:val="it-IT"/>
        </w:rPr>
        <w:t>nome ufficiale e completo dell’ISTITUZIONE STRANIERA</w:t>
      </w:r>
      <w:r w:rsidR="00913E9D" w:rsidRPr="002006D0">
        <w:rPr>
          <w:rFonts w:ascii="Arial" w:hAnsi="Arial"/>
          <w:b/>
          <w:bCs/>
          <w:caps/>
          <w:color w:val="000000" w:themeColor="text1"/>
          <w:lang w:val="it-IT"/>
        </w:rPr>
        <w:t>,</w:t>
      </w:r>
      <w:r w:rsidR="00913E9D" w:rsidRPr="002006D0">
        <w:rPr>
          <w:rFonts w:ascii="Arial" w:hAnsi="Arial"/>
          <w:b/>
          <w:bCs/>
          <w:color w:val="000000" w:themeColor="text1"/>
          <w:lang w:val="it-IT"/>
        </w:rPr>
        <w:t xml:space="preserve"> </w:t>
      </w:r>
      <w:r w:rsidR="004F6179" w:rsidRPr="002006D0">
        <w:rPr>
          <w:rFonts w:ascii="Arial" w:hAnsi="Arial"/>
          <w:b/>
          <w:color w:val="000000" w:themeColor="text1"/>
          <w:lang w:val="it-IT"/>
        </w:rPr>
        <w:t xml:space="preserve">scritto nella lingua ufficiale del paese </w:t>
      </w:r>
      <w:r w:rsidR="00913E9D" w:rsidRPr="002006D0">
        <w:rPr>
          <w:rFonts w:ascii="Arial" w:hAnsi="Arial"/>
          <w:b/>
          <w:color w:val="000000" w:themeColor="text1"/>
          <w:lang w:val="it-IT"/>
        </w:rPr>
        <w:t>d</w:t>
      </w:r>
      <w:r w:rsidR="004F6179" w:rsidRPr="002006D0">
        <w:rPr>
          <w:rFonts w:ascii="Arial" w:hAnsi="Arial"/>
          <w:b/>
          <w:color w:val="000000" w:themeColor="text1"/>
          <w:lang w:val="it-IT"/>
        </w:rPr>
        <w:t>ell’i</w:t>
      </w:r>
      <w:r w:rsidR="00913E9D" w:rsidRPr="002006D0">
        <w:rPr>
          <w:rFonts w:ascii="Arial" w:hAnsi="Arial"/>
          <w:b/>
          <w:color w:val="000000" w:themeColor="text1"/>
          <w:lang w:val="it-IT"/>
        </w:rPr>
        <w:t>stitu</w:t>
      </w:r>
      <w:r w:rsidR="004F6179" w:rsidRPr="002006D0">
        <w:rPr>
          <w:rFonts w:ascii="Arial" w:hAnsi="Arial"/>
          <w:b/>
          <w:color w:val="000000" w:themeColor="text1"/>
          <w:lang w:val="it-IT"/>
        </w:rPr>
        <w:t>zione</w:t>
      </w:r>
      <w:r w:rsidR="00913E9D" w:rsidRPr="002006D0">
        <w:rPr>
          <w:rFonts w:ascii="Arial" w:hAnsi="Arial"/>
          <w:b/>
          <w:color w:val="000000" w:themeColor="text1"/>
          <w:lang w:val="it-IT"/>
        </w:rPr>
        <w:t xml:space="preserve"> </w:t>
      </w:r>
      <w:r w:rsidR="004F6179" w:rsidRPr="002006D0">
        <w:rPr>
          <w:rFonts w:ascii="Arial" w:hAnsi="Arial"/>
          <w:b/>
          <w:color w:val="000000" w:themeColor="text1"/>
          <w:lang w:val="it-IT"/>
        </w:rPr>
        <w:t>stranie</w:t>
      </w:r>
      <w:r w:rsidR="00913E9D" w:rsidRPr="002006D0">
        <w:rPr>
          <w:rFonts w:ascii="Arial" w:hAnsi="Arial"/>
          <w:b/>
          <w:color w:val="000000" w:themeColor="text1"/>
          <w:lang w:val="it-IT"/>
        </w:rPr>
        <w:t>ra)</w:t>
      </w:r>
      <w:r w:rsidR="00913E9D" w:rsidRPr="002006D0">
        <w:rPr>
          <w:rFonts w:ascii="Arial" w:hAnsi="Arial"/>
          <w:b/>
          <w:bCs/>
          <w:color w:val="000000" w:themeColor="text1"/>
          <w:lang w:val="it-IT"/>
        </w:rPr>
        <w:t>,</w:t>
      </w:r>
      <w:r w:rsidR="00913E9D" w:rsidRPr="002006D0">
        <w:rPr>
          <w:rFonts w:ascii="Arial" w:hAnsi="Arial"/>
          <w:b/>
          <w:color w:val="000000" w:themeColor="text1"/>
          <w:lang w:val="it-IT"/>
        </w:rPr>
        <w:t xml:space="preserve"> (</w:t>
      </w:r>
      <w:r w:rsidR="00913E9D" w:rsidRPr="002006D0">
        <w:rPr>
          <w:rFonts w:ascii="Arial" w:hAnsi="Arial"/>
          <w:b/>
          <w:bCs/>
          <w:caps/>
          <w:color w:val="000000" w:themeColor="text1"/>
          <w:lang w:val="it-IT"/>
        </w:rPr>
        <w:t xml:space="preserve">sigla </w:t>
      </w:r>
      <w:r w:rsidR="004F6179" w:rsidRPr="002006D0">
        <w:rPr>
          <w:rFonts w:ascii="Arial" w:hAnsi="Arial"/>
          <w:b/>
          <w:bCs/>
          <w:caps/>
          <w:color w:val="000000" w:themeColor="text1"/>
          <w:lang w:val="it-IT"/>
        </w:rPr>
        <w:t>UF</w:t>
      </w:r>
      <w:r w:rsidR="00913E9D" w:rsidRPr="002006D0">
        <w:rPr>
          <w:rFonts w:ascii="Arial" w:hAnsi="Arial"/>
          <w:b/>
          <w:bCs/>
          <w:caps/>
          <w:color w:val="000000" w:themeColor="text1"/>
          <w:lang w:val="it-IT"/>
        </w:rPr>
        <w:t>ficial</w:t>
      </w:r>
      <w:r w:rsidR="004F6179" w:rsidRPr="002006D0">
        <w:rPr>
          <w:rFonts w:ascii="Arial" w:hAnsi="Arial"/>
          <w:b/>
          <w:bCs/>
          <w:caps/>
          <w:color w:val="000000" w:themeColor="text1"/>
          <w:lang w:val="it-IT"/>
        </w:rPr>
        <w:t>E dELL’ISTITUZIONE STRANIERA</w:t>
      </w:r>
      <w:r w:rsidR="00913E9D" w:rsidRPr="002006D0">
        <w:rPr>
          <w:rFonts w:ascii="Arial" w:hAnsi="Arial"/>
          <w:b/>
          <w:bCs/>
          <w:color w:val="000000" w:themeColor="text1"/>
          <w:lang w:val="it-IT"/>
        </w:rPr>
        <w:t xml:space="preserve">, </w:t>
      </w:r>
      <w:r w:rsidR="004F6179" w:rsidRPr="002006D0">
        <w:rPr>
          <w:rFonts w:ascii="Arial" w:hAnsi="Arial"/>
          <w:b/>
          <w:bCs/>
          <w:color w:val="000000" w:themeColor="text1"/>
          <w:lang w:val="it-IT"/>
        </w:rPr>
        <w:t>caso abbia un</w:t>
      </w:r>
      <w:r w:rsidR="00913E9D" w:rsidRPr="002006D0">
        <w:rPr>
          <w:rFonts w:ascii="Arial" w:hAnsi="Arial"/>
          <w:b/>
          <w:bCs/>
          <w:color w:val="000000" w:themeColor="text1"/>
          <w:lang w:val="it-IT"/>
        </w:rPr>
        <w:t xml:space="preserve">a sigla </w:t>
      </w:r>
      <w:r w:rsidR="004F6179" w:rsidRPr="002006D0">
        <w:rPr>
          <w:rFonts w:ascii="Arial" w:hAnsi="Arial"/>
          <w:b/>
          <w:bCs/>
          <w:color w:val="000000" w:themeColor="text1"/>
          <w:lang w:val="it-IT"/>
        </w:rPr>
        <w:t>uffi</w:t>
      </w:r>
      <w:r w:rsidR="00FA2DEA" w:rsidRPr="002006D0">
        <w:rPr>
          <w:rFonts w:ascii="Arial" w:hAnsi="Arial"/>
          <w:b/>
          <w:bCs/>
          <w:color w:val="000000" w:themeColor="text1"/>
          <w:lang w:val="it-IT"/>
        </w:rPr>
        <w:t>ci</w:t>
      </w:r>
      <w:r w:rsidR="00913E9D" w:rsidRPr="002006D0">
        <w:rPr>
          <w:rFonts w:ascii="Arial" w:hAnsi="Arial"/>
          <w:b/>
          <w:bCs/>
          <w:color w:val="000000" w:themeColor="text1"/>
          <w:lang w:val="it-IT"/>
        </w:rPr>
        <w:t>al</w:t>
      </w:r>
      <w:r w:rsidR="004F6179" w:rsidRPr="002006D0">
        <w:rPr>
          <w:rFonts w:ascii="Arial" w:hAnsi="Arial"/>
          <w:b/>
          <w:bCs/>
          <w:color w:val="000000" w:themeColor="text1"/>
          <w:lang w:val="it-IT"/>
        </w:rPr>
        <w:t>e</w:t>
      </w:r>
      <w:r w:rsidR="004F6179" w:rsidRPr="002006D0">
        <w:rPr>
          <w:rFonts w:ascii="Arial" w:hAnsi="Arial"/>
          <w:b/>
          <w:color w:val="000000" w:themeColor="text1"/>
          <w:lang w:val="it-IT"/>
        </w:rPr>
        <w:t>)</w:t>
      </w:r>
      <w:r w:rsidR="00D830B3" w:rsidRPr="002006D0">
        <w:rPr>
          <w:rFonts w:ascii="Arial" w:hAnsi="Arial"/>
          <w:b/>
          <w:color w:val="000000" w:themeColor="text1"/>
          <w:lang w:val="it-IT"/>
        </w:rPr>
        <w:t xml:space="preserve">, </w:t>
      </w:r>
      <w:r w:rsidR="00D830B3" w:rsidRPr="002006D0">
        <w:rPr>
          <w:rFonts w:ascii="Arial" w:hAnsi="Arial"/>
          <w:color w:val="000000" w:themeColor="text1"/>
          <w:lang w:val="it-IT"/>
        </w:rPr>
        <w:t>Italia</w:t>
      </w:r>
      <w:r w:rsidR="00913E9D" w:rsidRPr="002006D0">
        <w:rPr>
          <w:rFonts w:ascii="Arial" w:hAnsi="Arial"/>
          <w:color w:val="000000" w:themeColor="text1"/>
          <w:lang w:val="it-IT"/>
        </w:rPr>
        <w:t xml:space="preserve">, </w:t>
      </w:r>
      <w:r w:rsidR="004F6179" w:rsidRPr="002006D0">
        <w:rPr>
          <w:rFonts w:ascii="Arial" w:hAnsi="Arial"/>
          <w:color w:val="000000" w:themeColor="text1"/>
          <w:lang w:val="it-IT"/>
        </w:rPr>
        <w:t>in questo documento rappresentata dal</w:t>
      </w:r>
      <w:r w:rsidR="00FA2DEA" w:rsidRPr="002006D0">
        <w:rPr>
          <w:rFonts w:ascii="Arial" w:hAnsi="Arial"/>
          <w:color w:val="000000" w:themeColor="text1"/>
          <w:lang w:val="it-IT"/>
        </w:rPr>
        <w:t>/dalla</w:t>
      </w:r>
      <w:r w:rsidR="00913E9D" w:rsidRPr="002006D0">
        <w:rPr>
          <w:rFonts w:ascii="Arial" w:hAnsi="Arial"/>
          <w:color w:val="000000" w:themeColor="text1"/>
          <w:lang w:val="it-IT"/>
        </w:rPr>
        <w:t xml:space="preserve"> Re</w:t>
      </w:r>
      <w:r w:rsidR="004F6179" w:rsidRPr="002006D0">
        <w:rPr>
          <w:rFonts w:ascii="Arial" w:hAnsi="Arial"/>
          <w:color w:val="000000" w:themeColor="text1"/>
          <w:lang w:val="it-IT"/>
        </w:rPr>
        <w:t>t</w:t>
      </w:r>
      <w:r w:rsidR="00913E9D" w:rsidRPr="002006D0">
        <w:rPr>
          <w:rFonts w:ascii="Arial" w:hAnsi="Arial"/>
          <w:color w:val="000000" w:themeColor="text1"/>
          <w:lang w:val="it-IT"/>
        </w:rPr>
        <w:t>tor</w:t>
      </w:r>
      <w:r w:rsidR="004F6179" w:rsidRPr="002006D0">
        <w:rPr>
          <w:rFonts w:ascii="Arial" w:hAnsi="Arial"/>
          <w:color w:val="000000" w:themeColor="text1"/>
          <w:lang w:val="it-IT"/>
        </w:rPr>
        <w:t>e/</w:t>
      </w:r>
      <w:r w:rsidR="00FA2DEA" w:rsidRPr="002006D0">
        <w:rPr>
          <w:rFonts w:ascii="Arial" w:hAnsi="Arial"/>
          <w:color w:val="000000" w:themeColor="text1"/>
          <w:lang w:val="it-IT"/>
        </w:rPr>
        <w:t>Rettrice</w:t>
      </w:r>
      <w:r w:rsidR="004F6179" w:rsidRPr="002006D0">
        <w:rPr>
          <w:rFonts w:ascii="Arial" w:hAnsi="Arial"/>
          <w:color w:val="000000" w:themeColor="text1"/>
          <w:lang w:val="it-IT"/>
        </w:rPr>
        <w:t xml:space="preserve">/ </w:t>
      </w:r>
      <w:r w:rsidR="00913E9D" w:rsidRPr="002006D0">
        <w:rPr>
          <w:rFonts w:ascii="Arial" w:hAnsi="Arial"/>
          <w:color w:val="000000" w:themeColor="text1"/>
          <w:lang w:val="it-IT"/>
        </w:rPr>
        <w:t xml:space="preserve">(Presidente), </w:t>
      </w:r>
      <w:r w:rsidR="00913E9D" w:rsidRPr="002006D0">
        <w:rPr>
          <w:rFonts w:ascii="Arial" w:hAnsi="Arial"/>
          <w:b/>
          <w:color w:val="000000" w:themeColor="text1"/>
          <w:lang w:val="it-IT"/>
        </w:rPr>
        <w:t xml:space="preserve">(nome completo </w:t>
      </w:r>
      <w:r w:rsidR="004F6179" w:rsidRPr="002006D0">
        <w:rPr>
          <w:rFonts w:ascii="Arial" w:hAnsi="Arial"/>
          <w:b/>
          <w:color w:val="000000" w:themeColor="text1"/>
          <w:lang w:val="it-IT"/>
        </w:rPr>
        <w:t>del dirigente dell'istituzione stran</w:t>
      </w:r>
      <w:r w:rsidR="00913E9D" w:rsidRPr="002006D0">
        <w:rPr>
          <w:rFonts w:ascii="Arial" w:hAnsi="Arial"/>
          <w:b/>
          <w:color w:val="000000" w:themeColor="text1"/>
          <w:lang w:val="it-IT"/>
        </w:rPr>
        <w:t>i</w:t>
      </w:r>
      <w:r w:rsidR="004F6179" w:rsidRPr="002006D0">
        <w:rPr>
          <w:rFonts w:ascii="Arial" w:hAnsi="Arial"/>
          <w:b/>
          <w:color w:val="000000" w:themeColor="text1"/>
          <w:lang w:val="it-IT"/>
        </w:rPr>
        <w:t>e</w:t>
      </w:r>
      <w:r w:rsidR="00913E9D" w:rsidRPr="002006D0">
        <w:rPr>
          <w:rFonts w:ascii="Arial" w:hAnsi="Arial"/>
          <w:b/>
          <w:color w:val="000000" w:themeColor="text1"/>
          <w:lang w:val="it-IT"/>
        </w:rPr>
        <w:t>ra</w:t>
      </w:r>
      <w:r w:rsidR="00594246" w:rsidRPr="002006D0">
        <w:rPr>
          <w:rFonts w:ascii="Arial" w:hAnsi="Arial"/>
          <w:b/>
          <w:color w:val="000000" w:themeColor="text1"/>
          <w:lang w:val="it-IT"/>
        </w:rPr>
        <w:t>),</w:t>
      </w:r>
      <w:r w:rsidR="004F6179" w:rsidRPr="002006D0">
        <w:rPr>
          <w:rFonts w:ascii="Arial" w:hAnsi="Arial"/>
          <w:b/>
          <w:color w:val="000000" w:themeColor="text1"/>
          <w:lang w:val="it-IT"/>
        </w:rPr>
        <w:t xml:space="preserve"> nell’interesse del DIPARTIMENTO /</w:t>
      </w:r>
      <w:r w:rsidR="004F6179" w:rsidRPr="002006D0">
        <w:rPr>
          <w:rFonts w:ascii="Arial" w:hAnsi="Arial"/>
          <w:color w:val="000000" w:themeColor="text1"/>
          <w:lang w:val="it-IT"/>
        </w:rPr>
        <w:t xml:space="preserve"> </w:t>
      </w:r>
      <w:r w:rsidR="004F6179" w:rsidRPr="002006D0">
        <w:rPr>
          <w:rFonts w:ascii="Arial" w:hAnsi="Arial"/>
          <w:b/>
          <w:color w:val="000000" w:themeColor="text1"/>
          <w:lang w:val="it-IT"/>
        </w:rPr>
        <w:t>dell’ISTITUTO /</w:t>
      </w:r>
      <w:r w:rsidR="004F6179" w:rsidRPr="002006D0">
        <w:rPr>
          <w:rFonts w:ascii="Arial" w:hAnsi="Arial"/>
          <w:color w:val="000000" w:themeColor="text1"/>
          <w:lang w:val="it-IT"/>
        </w:rPr>
        <w:t xml:space="preserve"> </w:t>
      </w:r>
      <w:r w:rsidR="004F6179" w:rsidRPr="002006D0">
        <w:rPr>
          <w:rFonts w:ascii="Arial" w:hAnsi="Arial"/>
          <w:b/>
          <w:color w:val="000000" w:themeColor="text1"/>
          <w:lang w:val="it-IT"/>
        </w:rPr>
        <w:t>della SCUOLA /</w:t>
      </w:r>
      <w:r w:rsidR="004F6179" w:rsidRPr="002006D0">
        <w:rPr>
          <w:rFonts w:ascii="Arial" w:hAnsi="Arial"/>
          <w:color w:val="000000" w:themeColor="text1"/>
          <w:lang w:val="it-IT"/>
        </w:rPr>
        <w:t xml:space="preserve"> </w:t>
      </w:r>
      <w:r w:rsidR="004F6179" w:rsidRPr="002006D0">
        <w:rPr>
          <w:rFonts w:ascii="Arial" w:hAnsi="Arial"/>
          <w:b/>
          <w:color w:val="000000" w:themeColor="text1"/>
          <w:lang w:val="it-IT"/>
        </w:rPr>
        <w:t xml:space="preserve">dell’UNITÀ DELL’ISTITUZIONE STRANIERA – quando </w:t>
      </w:r>
      <w:r w:rsidR="007E00D4" w:rsidRPr="002006D0">
        <w:rPr>
          <w:rFonts w:ascii="Arial" w:hAnsi="Arial"/>
          <w:b/>
          <w:color w:val="000000" w:themeColor="text1"/>
          <w:lang w:val="it-IT"/>
        </w:rPr>
        <w:t>è il caso</w:t>
      </w:r>
      <w:r w:rsidR="004F6179" w:rsidRPr="002006D0">
        <w:rPr>
          <w:rFonts w:ascii="Arial" w:hAnsi="Arial"/>
          <w:b/>
          <w:color w:val="000000" w:themeColor="text1"/>
          <w:lang w:val="it-IT"/>
        </w:rPr>
        <w:t>,</w:t>
      </w:r>
      <w:r w:rsidR="00913E9D" w:rsidRPr="002006D0">
        <w:rPr>
          <w:rFonts w:ascii="Arial" w:hAnsi="Arial"/>
          <w:b/>
          <w:color w:val="000000" w:themeColor="text1"/>
          <w:lang w:val="it-IT"/>
        </w:rPr>
        <w:t xml:space="preserve"> </w:t>
      </w:r>
      <w:r w:rsidRPr="002006D0">
        <w:rPr>
          <w:rFonts w:ascii="Arial" w:hAnsi="Arial"/>
          <w:color w:val="000000" w:themeColor="text1"/>
          <w:lang w:val="it-IT"/>
        </w:rPr>
        <w:t>rappresentata dal</w:t>
      </w:r>
      <w:r w:rsidR="00FA2DEA" w:rsidRPr="002006D0">
        <w:rPr>
          <w:rFonts w:ascii="Arial" w:hAnsi="Arial"/>
          <w:color w:val="000000" w:themeColor="text1"/>
          <w:lang w:val="it-IT"/>
        </w:rPr>
        <w:t>/dalla</w:t>
      </w:r>
      <w:r w:rsidRPr="002006D0">
        <w:rPr>
          <w:rFonts w:ascii="Arial" w:hAnsi="Arial"/>
          <w:color w:val="000000" w:themeColor="text1"/>
          <w:lang w:val="it-IT"/>
        </w:rPr>
        <w:t xml:space="preserve"> </w:t>
      </w:r>
      <w:r w:rsidR="00913E9D" w:rsidRPr="002006D0">
        <w:rPr>
          <w:rFonts w:ascii="Arial" w:hAnsi="Arial"/>
          <w:color w:val="000000" w:themeColor="text1"/>
          <w:lang w:val="it-IT"/>
        </w:rPr>
        <w:t>Diret</w:t>
      </w:r>
      <w:r w:rsidR="00FA2DEA" w:rsidRPr="002006D0">
        <w:rPr>
          <w:rFonts w:ascii="Arial" w:hAnsi="Arial"/>
          <w:color w:val="000000" w:themeColor="text1"/>
          <w:lang w:val="it-IT"/>
        </w:rPr>
        <w:t>t</w:t>
      </w:r>
      <w:r w:rsidR="00913E9D" w:rsidRPr="002006D0">
        <w:rPr>
          <w:rFonts w:ascii="Arial" w:hAnsi="Arial"/>
          <w:color w:val="000000" w:themeColor="text1"/>
          <w:lang w:val="it-IT"/>
        </w:rPr>
        <w:t>or</w:t>
      </w:r>
      <w:r w:rsidR="00FA2DEA" w:rsidRPr="002006D0">
        <w:rPr>
          <w:rFonts w:ascii="Arial" w:hAnsi="Arial"/>
          <w:color w:val="000000" w:themeColor="text1"/>
          <w:lang w:val="it-IT"/>
        </w:rPr>
        <w:t>e/</w:t>
      </w:r>
      <w:r w:rsidRPr="002006D0">
        <w:rPr>
          <w:rFonts w:ascii="Arial" w:hAnsi="Arial"/>
          <w:color w:val="000000" w:themeColor="text1"/>
          <w:lang w:val="it-IT"/>
        </w:rPr>
        <w:t xml:space="preserve">Direttrice </w:t>
      </w:r>
      <w:r w:rsidR="00913E9D" w:rsidRPr="002006D0">
        <w:rPr>
          <w:rFonts w:ascii="Arial" w:hAnsi="Arial"/>
          <w:b/>
          <w:color w:val="000000" w:themeColor="text1"/>
          <w:lang w:val="it-IT"/>
        </w:rPr>
        <w:t xml:space="preserve">(nome completo </w:t>
      </w:r>
      <w:r w:rsidRPr="002006D0">
        <w:rPr>
          <w:rFonts w:ascii="Arial" w:hAnsi="Arial"/>
          <w:b/>
          <w:color w:val="000000" w:themeColor="text1"/>
          <w:lang w:val="it-IT"/>
        </w:rPr>
        <w:t>del dirigente dell’Unità di Insegnamento dell'istituzione straniera</w:t>
      </w:r>
      <w:r w:rsidR="00913E9D" w:rsidRPr="002006D0">
        <w:rPr>
          <w:rFonts w:ascii="Arial" w:hAnsi="Arial"/>
          <w:color w:val="000000" w:themeColor="text1"/>
          <w:lang w:val="it-IT"/>
        </w:rPr>
        <w:t xml:space="preserve">, </w:t>
      </w:r>
      <w:r w:rsidRPr="002006D0">
        <w:rPr>
          <w:rFonts w:ascii="Arial" w:hAnsi="Arial"/>
          <w:color w:val="000000" w:themeColor="text1"/>
          <w:lang w:val="it-IT"/>
        </w:rPr>
        <w:t>hanno stabilito di comune accordo quanto</w:t>
      </w:r>
      <w:r w:rsidR="00913E9D" w:rsidRPr="002006D0">
        <w:rPr>
          <w:rFonts w:ascii="Arial" w:hAnsi="Arial"/>
          <w:color w:val="000000" w:themeColor="text1"/>
          <w:lang w:val="it-IT"/>
        </w:rPr>
        <w:t xml:space="preserve"> segue, </w:t>
      </w:r>
      <w:r w:rsidRPr="002006D0">
        <w:rPr>
          <w:rFonts w:ascii="Arial" w:hAnsi="Arial"/>
          <w:color w:val="000000" w:themeColor="text1"/>
          <w:lang w:val="it-IT"/>
        </w:rPr>
        <w:t xml:space="preserve">in conformità </w:t>
      </w:r>
      <w:r w:rsidR="00FA2DEA" w:rsidRPr="002006D0">
        <w:rPr>
          <w:rFonts w:ascii="Arial" w:hAnsi="Arial"/>
          <w:color w:val="000000" w:themeColor="text1"/>
          <w:lang w:val="it-IT"/>
        </w:rPr>
        <w:t xml:space="preserve">agli articoli e </w:t>
      </w:r>
      <w:r w:rsidR="009041ED" w:rsidRPr="002006D0">
        <w:rPr>
          <w:rFonts w:ascii="Arial" w:hAnsi="Arial"/>
          <w:color w:val="000000" w:themeColor="text1"/>
          <w:lang w:val="it-IT"/>
        </w:rPr>
        <w:t>al</w:t>
      </w:r>
      <w:r w:rsidRPr="002006D0">
        <w:rPr>
          <w:rFonts w:ascii="Arial" w:hAnsi="Arial"/>
          <w:color w:val="000000" w:themeColor="text1"/>
          <w:lang w:val="it-IT"/>
        </w:rPr>
        <w:t>le condizioni seguenti</w:t>
      </w:r>
      <w:r w:rsidR="00913E9D" w:rsidRPr="002006D0">
        <w:rPr>
          <w:rFonts w:ascii="Arial" w:hAnsi="Arial"/>
          <w:color w:val="000000" w:themeColor="text1"/>
          <w:lang w:val="it-IT"/>
        </w:rPr>
        <w:t>:</w:t>
      </w:r>
    </w:p>
    <w:p w14:paraId="29BFA57A" w14:textId="77777777" w:rsidR="00B22C55" w:rsidRPr="002006D0" w:rsidRDefault="00B22C55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</w:p>
    <w:p w14:paraId="383BF783" w14:textId="77777777" w:rsidR="00913E9D" w:rsidRPr="002006D0" w:rsidRDefault="000B305F" w:rsidP="002006D0">
      <w:pPr>
        <w:spacing w:after="0" w:line="360" w:lineRule="auto"/>
        <w:ind w:right="144"/>
        <w:jc w:val="both"/>
        <w:rPr>
          <w:rFonts w:ascii="Arial" w:hAnsi="Arial" w:cs="Times New Roman"/>
          <w:b/>
          <w:bCs/>
          <w:color w:val="000000" w:themeColor="text1"/>
          <w:sz w:val="24"/>
          <w:szCs w:val="24"/>
          <w:u w:val="single"/>
          <w:lang w:val="it-IT"/>
        </w:rPr>
      </w:pPr>
      <w:r w:rsidRPr="002006D0">
        <w:rPr>
          <w:rFonts w:ascii="Arial" w:hAnsi="Arial" w:cs="Times New Roman"/>
          <w:b/>
          <w:bCs/>
          <w:color w:val="000000" w:themeColor="text1"/>
          <w:sz w:val="24"/>
          <w:szCs w:val="24"/>
          <w:u w:val="single"/>
          <w:lang w:val="it-IT"/>
        </w:rPr>
        <w:t>ARTICOLO 1 - OGGETTO</w:t>
      </w:r>
    </w:p>
    <w:p w14:paraId="6F932D49" w14:textId="17F7CB4F" w:rsidR="00913E9D" w:rsidRPr="002006D0" w:rsidRDefault="000B305F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La presente Convenzione ha come oggetto promuovere la cooperazione accademica </w:t>
      </w:r>
      <w:r w:rsidR="007E00D4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tra 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l</w:t>
      </w:r>
      <w:r w:rsidR="00913E9D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a </w:t>
      </w:r>
      <w:r w:rsidR="00913E9D"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 xml:space="preserve">NOME E SIGLA </w:t>
      </w:r>
      <w:r w:rsidR="00C554C7"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DELL’</w:t>
      </w:r>
      <w:r w:rsidR="00C554C7" w:rsidRPr="002006D0">
        <w:rPr>
          <w:rFonts w:ascii="Arial" w:hAnsi="Arial" w:cs="Times New Roman"/>
          <w:b/>
          <w:bCs/>
          <w:caps/>
          <w:color w:val="000000" w:themeColor="text1"/>
          <w:sz w:val="24"/>
          <w:szCs w:val="24"/>
          <w:lang w:val="it-IT"/>
        </w:rPr>
        <w:t xml:space="preserve">UNITÀ DI INSEGNAMENTO DELLA USP </w:t>
      </w:r>
      <w:r w:rsidR="00C554C7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e la</w:t>
      </w:r>
      <w:r w:rsidR="00913E9D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913E9D"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 xml:space="preserve">NOME E SIGLA </w:t>
      </w:r>
      <w:r w:rsidR="00C554C7"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DELL’ISTITUZIONE STRANIERA</w:t>
      </w:r>
      <w:r w:rsidR="00913E9D" w:rsidRPr="002006D0">
        <w:rPr>
          <w:rFonts w:ascii="Arial" w:hAnsi="Arial" w:cs="Times New Roman"/>
          <w:bCs/>
          <w:color w:val="000000" w:themeColor="text1"/>
          <w:sz w:val="24"/>
          <w:szCs w:val="24"/>
          <w:lang w:val="it-IT"/>
        </w:rPr>
        <w:t xml:space="preserve">, </w:t>
      </w:r>
      <w:r w:rsidR="007E00D4" w:rsidRPr="002006D0">
        <w:rPr>
          <w:rFonts w:ascii="Arial" w:hAnsi="Arial" w:cs="Times New Roman"/>
          <w:bCs/>
          <w:color w:val="000000" w:themeColor="text1"/>
          <w:sz w:val="24"/>
          <w:szCs w:val="24"/>
          <w:lang w:val="it-IT"/>
        </w:rPr>
        <w:t>nell’interesse del</w:t>
      </w:r>
      <w:r w:rsidR="00D830B3" w:rsidRPr="002006D0">
        <w:rPr>
          <w:rFonts w:ascii="Arial" w:hAnsi="Arial" w:cs="Times New Roman"/>
          <w:bCs/>
          <w:color w:val="000000" w:themeColor="text1"/>
          <w:sz w:val="24"/>
          <w:szCs w:val="24"/>
          <w:lang w:val="it-IT"/>
        </w:rPr>
        <w:t xml:space="preserve"> Diparti</w:t>
      </w:r>
      <w:r w:rsidR="00913E9D" w:rsidRPr="002006D0">
        <w:rPr>
          <w:rFonts w:ascii="Arial" w:hAnsi="Arial" w:cs="Times New Roman"/>
          <w:bCs/>
          <w:color w:val="000000" w:themeColor="text1"/>
          <w:sz w:val="24"/>
          <w:szCs w:val="24"/>
          <w:lang w:val="it-IT"/>
        </w:rPr>
        <w:t>mento/</w:t>
      </w:r>
      <w:r w:rsidR="007E00D4" w:rsidRPr="002006D0">
        <w:rPr>
          <w:rFonts w:ascii="Arial" w:hAnsi="Arial" w:cs="Times New Roman"/>
          <w:bCs/>
          <w:color w:val="000000" w:themeColor="text1"/>
          <w:sz w:val="24"/>
          <w:szCs w:val="24"/>
          <w:lang w:val="it-IT"/>
        </w:rPr>
        <w:t>dell’</w:t>
      </w:r>
      <w:r w:rsidR="00913E9D" w:rsidRPr="002006D0">
        <w:rPr>
          <w:rFonts w:ascii="Arial" w:hAnsi="Arial" w:cs="Times New Roman"/>
          <w:bCs/>
          <w:color w:val="000000" w:themeColor="text1"/>
          <w:sz w:val="24"/>
          <w:szCs w:val="24"/>
          <w:lang w:val="it-IT"/>
        </w:rPr>
        <w:t>Istituto/</w:t>
      </w:r>
      <w:r w:rsidR="007E00D4" w:rsidRPr="002006D0">
        <w:rPr>
          <w:rFonts w:ascii="Arial" w:hAnsi="Arial" w:cs="Times New Roman"/>
          <w:bCs/>
          <w:color w:val="000000" w:themeColor="text1"/>
          <w:sz w:val="24"/>
          <w:szCs w:val="24"/>
          <w:lang w:val="it-IT"/>
        </w:rPr>
        <w:t>dell’Unità</w:t>
      </w:r>
      <w:r w:rsidR="00913E9D" w:rsidRPr="002006D0">
        <w:rPr>
          <w:rFonts w:ascii="Arial" w:hAnsi="Arial" w:cs="Times New Roman"/>
          <w:bCs/>
          <w:color w:val="000000" w:themeColor="text1"/>
          <w:sz w:val="24"/>
          <w:szCs w:val="24"/>
          <w:lang w:val="it-IT"/>
        </w:rPr>
        <w:t xml:space="preserve"> d</w:t>
      </w:r>
      <w:r w:rsidR="007E00D4" w:rsidRPr="002006D0">
        <w:rPr>
          <w:rFonts w:ascii="Arial" w:hAnsi="Arial" w:cs="Times New Roman"/>
          <w:bCs/>
          <w:color w:val="000000" w:themeColor="text1"/>
          <w:sz w:val="24"/>
          <w:szCs w:val="24"/>
          <w:lang w:val="it-IT"/>
        </w:rPr>
        <w:t>ell’I</w:t>
      </w:r>
      <w:r w:rsidR="00913E9D" w:rsidRPr="002006D0">
        <w:rPr>
          <w:rFonts w:ascii="Arial" w:hAnsi="Arial" w:cs="Times New Roman"/>
          <w:bCs/>
          <w:color w:val="000000" w:themeColor="text1"/>
          <w:sz w:val="24"/>
          <w:szCs w:val="24"/>
          <w:lang w:val="it-IT"/>
        </w:rPr>
        <w:t>stitu</w:t>
      </w:r>
      <w:r w:rsidR="007E00D4" w:rsidRPr="002006D0">
        <w:rPr>
          <w:rFonts w:ascii="Arial" w:hAnsi="Arial" w:cs="Times New Roman"/>
          <w:bCs/>
          <w:color w:val="000000" w:themeColor="text1"/>
          <w:sz w:val="24"/>
          <w:szCs w:val="24"/>
          <w:lang w:val="it-IT"/>
        </w:rPr>
        <w:t>zione</w:t>
      </w:r>
      <w:r w:rsidR="00913E9D" w:rsidRPr="002006D0">
        <w:rPr>
          <w:rFonts w:ascii="Arial" w:hAnsi="Arial" w:cs="Times New Roman"/>
          <w:bCs/>
          <w:color w:val="000000" w:themeColor="text1"/>
          <w:sz w:val="24"/>
          <w:szCs w:val="24"/>
          <w:lang w:val="it-IT"/>
        </w:rPr>
        <w:t xml:space="preserve"> stran</w:t>
      </w:r>
      <w:r w:rsidR="007E00D4" w:rsidRPr="002006D0">
        <w:rPr>
          <w:rFonts w:ascii="Arial" w:hAnsi="Arial" w:cs="Times New Roman"/>
          <w:bCs/>
          <w:color w:val="000000" w:themeColor="text1"/>
          <w:sz w:val="24"/>
          <w:szCs w:val="24"/>
          <w:lang w:val="it-IT"/>
        </w:rPr>
        <w:t>i</w:t>
      </w:r>
      <w:r w:rsidR="00913E9D" w:rsidRPr="002006D0">
        <w:rPr>
          <w:rFonts w:ascii="Arial" w:hAnsi="Arial" w:cs="Times New Roman"/>
          <w:bCs/>
          <w:color w:val="000000" w:themeColor="text1"/>
          <w:sz w:val="24"/>
          <w:szCs w:val="24"/>
          <w:lang w:val="it-IT"/>
        </w:rPr>
        <w:t>e</w:t>
      </w:r>
      <w:r w:rsidR="007E00D4" w:rsidRPr="002006D0">
        <w:rPr>
          <w:rFonts w:ascii="Arial" w:hAnsi="Arial" w:cs="Times New Roman"/>
          <w:bCs/>
          <w:color w:val="000000" w:themeColor="text1"/>
          <w:sz w:val="24"/>
          <w:szCs w:val="24"/>
          <w:lang w:val="it-IT"/>
        </w:rPr>
        <w:t>ra (quando è il caso</w:t>
      </w:r>
      <w:r w:rsidR="00913E9D" w:rsidRPr="002006D0">
        <w:rPr>
          <w:rFonts w:ascii="Arial" w:hAnsi="Arial" w:cs="Times New Roman"/>
          <w:bCs/>
          <w:color w:val="000000" w:themeColor="text1"/>
          <w:sz w:val="24"/>
          <w:szCs w:val="24"/>
          <w:lang w:val="it-IT"/>
        </w:rPr>
        <w:t xml:space="preserve">) </w:t>
      </w:r>
      <w:r w:rsidR="003B6D5C" w:rsidRPr="002006D0">
        <w:rPr>
          <w:rFonts w:ascii="Arial" w:hAnsi="Arial" w:cs="Times New Roman"/>
          <w:bCs/>
          <w:color w:val="000000" w:themeColor="text1"/>
          <w:sz w:val="24"/>
          <w:szCs w:val="24"/>
          <w:lang w:val="it-IT"/>
        </w:rPr>
        <w:t>mediante la co</w:t>
      </w:r>
      <w:r w:rsidR="00D830B3" w:rsidRPr="002006D0">
        <w:rPr>
          <w:rFonts w:ascii="Arial" w:hAnsi="Arial" w:cs="Times New Roman"/>
          <w:bCs/>
          <w:color w:val="000000" w:themeColor="text1"/>
          <w:sz w:val="24"/>
          <w:szCs w:val="24"/>
          <w:lang w:val="it-IT"/>
        </w:rPr>
        <w:t>-</w:t>
      </w:r>
      <w:r w:rsidR="00236BA2" w:rsidRPr="002006D0">
        <w:rPr>
          <w:rFonts w:ascii="Arial" w:hAnsi="Arial" w:cs="Times New Roman"/>
          <w:bCs/>
          <w:color w:val="000000" w:themeColor="text1"/>
          <w:sz w:val="24"/>
          <w:szCs w:val="24"/>
          <w:lang w:val="it-IT"/>
        </w:rPr>
        <w:t>tutoria</w:t>
      </w:r>
      <w:r w:rsidR="003B6D5C" w:rsidRPr="002006D0">
        <w:rPr>
          <w:rFonts w:ascii="Arial" w:hAnsi="Arial" w:cs="Times New Roman"/>
          <w:bCs/>
          <w:color w:val="000000" w:themeColor="text1"/>
          <w:sz w:val="24"/>
          <w:szCs w:val="24"/>
          <w:lang w:val="it-IT"/>
        </w:rPr>
        <w:t xml:space="preserve"> degli studenti</w:t>
      </w:r>
      <w:r w:rsidR="003B6D5C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di</w:t>
      </w:r>
      <w:r w:rsidR="00913E9D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3B6D5C"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 xml:space="preserve">MASTER E/O DOTTORATO </w:t>
      </w:r>
      <w:r w:rsidR="003B6D5C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delle rispettive</w:t>
      </w:r>
      <w:r w:rsidR="00913E9D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3B6D5C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istituzioni</w:t>
      </w:r>
      <w:r w:rsidR="00913E9D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, </w:t>
      </w:r>
      <w:r w:rsidR="003B6D5C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con lo scopo di preparare la tesi di</w:t>
      </w:r>
      <w:r w:rsidR="00913E9D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3B6D5C"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MASTER E/O DOTTORATO</w:t>
      </w:r>
      <w:r w:rsidR="00913E9D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e </w:t>
      </w:r>
      <w:r w:rsidR="003B6D5C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il </w:t>
      </w:r>
      <w:r w:rsidR="00D830B3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doppio/multiplo</w:t>
      </w:r>
      <w:r w:rsidR="00FE31BE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3B6D5C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titolo</w:t>
      </w:r>
      <w:r w:rsidR="00913E9D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, </w:t>
      </w:r>
      <w:r w:rsidR="003B6D5C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la cui realizzazione e la difesa saranno effettuate sotto la responsabilità congiunta di entrambe le istituzioni</w:t>
      </w:r>
      <w:r w:rsidR="00913E9D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, </w:t>
      </w:r>
      <w:r w:rsidR="009041ED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in conformità al</w:t>
      </w:r>
      <w:r w:rsidR="003B6D5C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le condizioni stabilite nella pr</w:t>
      </w:r>
      <w:r w:rsidR="009041ED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e</w:t>
      </w:r>
      <w:r w:rsidR="003B6D5C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sente Convenzione</w:t>
      </w:r>
      <w:r w:rsidR="00913E9D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.</w:t>
      </w:r>
    </w:p>
    <w:p w14:paraId="7C3D3B68" w14:textId="77777777" w:rsidR="00913E9D" w:rsidRPr="002006D0" w:rsidRDefault="00913E9D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</w:p>
    <w:p w14:paraId="541D0894" w14:textId="77777777" w:rsidR="00A40F3C" w:rsidRPr="002006D0" w:rsidRDefault="00A40F3C" w:rsidP="002006D0">
      <w:pPr>
        <w:ind w:right="144"/>
        <w:jc w:val="both"/>
        <w:rPr>
          <w:rFonts w:ascii="Arial" w:hAnsi="Arial" w:cs="Times New Roman"/>
          <w:b/>
          <w:bCs/>
          <w:color w:val="000000" w:themeColor="text1"/>
          <w:sz w:val="24"/>
          <w:szCs w:val="24"/>
          <w:u w:val="single"/>
          <w:lang w:val="it-IT"/>
        </w:rPr>
      </w:pPr>
      <w:r w:rsidRPr="002006D0">
        <w:rPr>
          <w:rFonts w:ascii="Arial" w:hAnsi="Arial" w:cs="Times New Roman"/>
          <w:b/>
          <w:bCs/>
          <w:color w:val="000000" w:themeColor="text1"/>
          <w:sz w:val="24"/>
          <w:szCs w:val="24"/>
          <w:u w:val="single"/>
          <w:lang w:val="it-IT"/>
        </w:rPr>
        <w:t>ARTICOLO 2 – OBIETTIVI E FORME DI COLLABORAZIONE</w:t>
      </w:r>
    </w:p>
    <w:p w14:paraId="78DF0315" w14:textId="1D39766B" w:rsidR="00913E9D" w:rsidRPr="002006D0" w:rsidRDefault="00913E9D" w:rsidP="002006D0">
      <w:pPr>
        <w:spacing w:after="0" w:line="360" w:lineRule="auto"/>
        <w:ind w:right="144"/>
        <w:jc w:val="both"/>
        <w:rPr>
          <w:rFonts w:ascii="Arial" w:hAnsi="Arial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2.1.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C03D24" w:rsidRPr="002006D0">
        <w:rPr>
          <w:rFonts w:ascii="Arial" w:hAnsi="Arial"/>
          <w:color w:val="000000" w:themeColor="text1"/>
          <w:sz w:val="24"/>
          <w:szCs w:val="24"/>
          <w:lang w:val="it-IT"/>
        </w:rPr>
        <w:t>Gli studenti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d</w:t>
      </w:r>
      <w:r w:rsidR="00C03D24" w:rsidRPr="002006D0">
        <w:rPr>
          <w:rFonts w:ascii="Arial" w:hAnsi="Arial"/>
          <w:color w:val="000000" w:themeColor="text1"/>
          <w:sz w:val="24"/>
          <w:szCs w:val="24"/>
          <w:lang w:val="it-IT"/>
        </w:rPr>
        <w:t>el corso di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C03D24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 xml:space="preserve">MASTER E/O DOTTORATO </w:t>
      </w:r>
      <w:r w:rsidR="00C03D24" w:rsidRPr="002006D0">
        <w:rPr>
          <w:rFonts w:ascii="Arial" w:hAnsi="Arial"/>
          <w:color w:val="000000" w:themeColor="text1"/>
          <w:sz w:val="24"/>
          <w:szCs w:val="24"/>
          <w:lang w:val="it-IT"/>
        </w:rPr>
        <w:t>nell’</w:t>
      </w:r>
      <w:r w:rsidR="00C03D24" w:rsidRPr="002006D0">
        <w:rPr>
          <w:rFonts w:ascii="Arial" w:hAnsi="Arial"/>
          <w:b/>
          <w:bCs/>
          <w:caps/>
          <w:color w:val="000000" w:themeColor="text1"/>
          <w:sz w:val="24"/>
          <w:szCs w:val="24"/>
          <w:lang w:val="it-IT"/>
        </w:rPr>
        <w:t>UNITÀ DI INSEGNAMENTO DELLA USP</w:t>
      </w:r>
      <w:r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 xml:space="preserve"> </w:t>
      </w:r>
      <w:r w:rsidR="00BD0BF2" w:rsidRPr="002006D0">
        <w:rPr>
          <w:rFonts w:ascii="Arial" w:hAnsi="Arial"/>
          <w:color w:val="000000" w:themeColor="text1"/>
          <w:sz w:val="24"/>
          <w:szCs w:val="24"/>
          <w:lang w:val="it-IT"/>
        </w:rPr>
        <w:t>o nella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Pr="002006D0">
        <w:rPr>
          <w:rFonts w:ascii="Arial" w:hAnsi="Arial"/>
          <w:b/>
          <w:bCs/>
          <w:color w:val="000000" w:themeColor="text1"/>
          <w:sz w:val="24"/>
          <w:szCs w:val="24"/>
          <w:lang w:val="it-IT"/>
        </w:rPr>
        <w:t xml:space="preserve">NOME </w:t>
      </w:r>
      <w:r w:rsidR="00C03D24" w:rsidRPr="002006D0">
        <w:rPr>
          <w:rFonts w:ascii="Arial" w:hAnsi="Arial"/>
          <w:b/>
          <w:bCs/>
          <w:color w:val="000000" w:themeColor="text1"/>
          <w:sz w:val="24"/>
          <w:szCs w:val="24"/>
          <w:lang w:val="it-IT"/>
        </w:rPr>
        <w:t>DELL’ISTITUZIONE STRANIERA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BD0BF2" w:rsidRPr="002006D0">
        <w:rPr>
          <w:rFonts w:ascii="Arial" w:hAnsi="Arial"/>
          <w:color w:val="000000" w:themeColor="text1"/>
          <w:sz w:val="24"/>
          <w:szCs w:val="24"/>
          <w:lang w:val="it-IT"/>
        </w:rPr>
        <w:t>possono richiedere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BD0BF2" w:rsidRPr="002006D0">
        <w:rPr>
          <w:rFonts w:ascii="Arial" w:hAnsi="Arial"/>
          <w:color w:val="000000" w:themeColor="text1"/>
          <w:sz w:val="24"/>
          <w:szCs w:val="24"/>
          <w:lang w:val="it-IT"/>
        </w:rPr>
        <w:t>la co</w:t>
      </w:r>
      <w:r w:rsidR="00D830B3" w:rsidRPr="002006D0">
        <w:rPr>
          <w:rFonts w:ascii="Arial" w:hAnsi="Arial"/>
          <w:color w:val="000000" w:themeColor="text1"/>
          <w:sz w:val="24"/>
          <w:szCs w:val="24"/>
          <w:lang w:val="it-IT"/>
        </w:rPr>
        <w:t>-</w:t>
      </w:r>
      <w:r w:rsidR="00BD0BF2" w:rsidRPr="002006D0">
        <w:rPr>
          <w:rFonts w:ascii="Arial" w:hAnsi="Arial"/>
          <w:color w:val="000000" w:themeColor="text1"/>
          <w:sz w:val="24"/>
          <w:szCs w:val="24"/>
          <w:lang w:val="it-IT"/>
        </w:rPr>
        <w:t>tutela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BD0BF2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per la preparazione di una tesi di </w:t>
      </w:r>
      <w:r w:rsidR="00C03D24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 xml:space="preserve">MASTER E/O DOTTORATO </w:t>
      </w:r>
      <w:r w:rsidR="009A0A1B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avendo come obiettivo il </w:t>
      </w:r>
      <w:r w:rsidR="00D830B3" w:rsidRPr="002006D0">
        <w:rPr>
          <w:rFonts w:ascii="Arial" w:hAnsi="Arial"/>
          <w:color w:val="000000" w:themeColor="text1"/>
          <w:sz w:val="24"/>
          <w:szCs w:val="24"/>
          <w:lang w:val="it-IT"/>
        </w:rPr>
        <w:t>doppio/multiplo</w:t>
      </w:r>
      <w:r w:rsidR="009A0A1B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titolo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, </w:t>
      </w:r>
      <w:r w:rsidR="00D830B3" w:rsidRPr="002006D0">
        <w:rPr>
          <w:rFonts w:ascii="Arial" w:hAnsi="Arial"/>
          <w:color w:val="000000" w:themeColor="text1"/>
          <w:sz w:val="24"/>
          <w:szCs w:val="24"/>
          <w:lang w:val="it-IT"/>
        </w:rPr>
        <w:t>dovendo essere</w:t>
      </w:r>
      <w:r w:rsidR="009A0A1B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reg</w:t>
      </w:r>
      <w:r w:rsidR="009A0A1B" w:rsidRPr="002006D0">
        <w:rPr>
          <w:rFonts w:ascii="Arial" w:hAnsi="Arial"/>
          <w:color w:val="000000" w:themeColor="text1"/>
          <w:sz w:val="24"/>
          <w:szCs w:val="24"/>
          <w:lang w:val="it-IT"/>
        </w:rPr>
        <w:t>o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larmente </w:t>
      </w:r>
      <w:r w:rsidR="009A0A1B" w:rsidRPr="002006D0">
        <w:rPr>
          <w:rFonts w:ascii="Arial" w:hAnsi="Arial"/>
          <w:color w:val="000000" w:themeColor="text1"/>
          <w:sz w:val="24"/>
          <w:szCs w:val="24"/>
          <w:lang w:val="it-IT"/>
        </w:rPr>
        <w:t>immatricolati a una di queste istituzioni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.</w:t>
      </w:r>
    </w:p>
    <w:p w14:paraId="566A84A4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/>
          <w:b/>
          <w:color w:val="000000" w:themeColor="text1"/>
          <w:sz w:val="24"/>
          <w:szCs w:val="24"/>
          <w:lang w:val="it-IT"/>
        </w:rPr>
      </w:pPr>
    </w:p>
    <w:p w14:paraId="1E863D5C" w14:textId="79C756F5" w:rsidR="00913E9D" w:rsidRPr="002006D0" w:rsidRDefault="00913E9D" w:rsidP="002006D0">
      <w:pPr>
        <w:spacing w:after="0" w:line="360" w:lineRule="auto"/>
        <w:ind w:right="144"/>
        <w:jc w:val="both"/>
        <w:rPr>
          <w:rFonts w:ascii="Arial" w:hAnsi="Arial"/>
          <w:bCs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 xml:space="preserve">2.2. </w:t>
      </w:r>
      <w:r w:rsidR="009A0A1B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Lo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 stud</w:t>
      </w:r>
      <w:r w:rsidR="009A0A1B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ente sarà indicat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o </w:t>
      </w:r>
      <w:r w:rsidR="009A0A1B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dall’</w:t>
      </w:r>
      <w:r w:rsidR="00D2764C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istituzione di provenienza</w:t>
      </w:r>
      <w:r w:rsidR="009A0A1B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 mediante</w:t>
      </w:r>
      <w:r w:rsidR="00E60251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 una </w:t>
      </w:r>
      <w:r w:rsidR="00E60251" w:rsidRPr="002006D0">
        <w:rPr>
          <w:rFonts w:ascii="Arial" w:hAnsi="Arial"/>
          <w:b/>
          <w:bCs/>
          <w:color w:val="000000" w:themeColor="text1"/>
          <w:sz w:val="24"/>
          <w:szCs w:val="24"/>
          <w:lang w:val="it-IT"/>
        </w:rPr>
        <w:t>Dichiarazione di Impegno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, </w:t>
      </w:r>
      <w:r w:rsidR="00E60251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che deve contenere il nome dello studente, il titolo del progetto che verrà sviluppato, il piano di lavoro, il titolo previsto per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 </w:t>
      </w:r>
      <w:r w:rsidR="00E60251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la tesi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, </w:t>
      </w:r>
      <w:r w:rsidR="00D912A4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i </w:t>
      </w:r>
      <w:r w:rsidR="009860D5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nomi dei tutor</w:t>
      </w:r>
      <w:r w:rsidR="00D830B3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i</w:t>
      </w:r>
      <w:r w:rsidR="009860D5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 </w:t>
      </w:r>
      <w:r w:rsidR="00D830B3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di</w:t>
      </w:r>
      <w:r w:rsidR="009860D5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 entrambe le istituzioni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 e </w:t>
      </w:r>
      <w:r w:rsidR="009860D5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il </w:t>
      </w:r>
      <w:r w:rsidR="001273EC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nome del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 Progra</w:t>
      </w:r>
      <w:r w:rsidR="001273EC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m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ma d</w:t>
      </w:r>
      <w:r w:rsidR="001273EC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i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 P</w:t>
      </w:r>
      <w:r w:rsidR="001273EC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ost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-</w:t>
      </w:r>
      <w:r w:rsidR="001273EC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Laurea</w:t>
      </w:r>
      <w:r w:rsidR="00F72352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 e relativo Ambito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 </w:t>
      </w:r>
      <w:r w:rsidR="00F72352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del Corso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, se pertinente. </w:t>
      </w:r>
      <w:r w:rsidR="00F72352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La Dichiarazione di Impegno deve essere valutata dagli organi competenti </w:t>
      </w:r>
      <w:r w:rsidR="00A22B2E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del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 </w:t>
      </w:r>
      <w:r w:rsidR="00A22B2E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corso di Post-Laurea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 </w:t>
      </w:r>
      <w:r w:rsidR="00A22B2E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delle istituzioni coinvolte nella presente Convenzione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.</w:t>
      </w:r>
    </w:p>
    <w:p w14:paraId="4F6F7845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/>
          <w:b/>
          <w:bCs/>
          <w:color w:val="000000" w:themeColor="text1"/>
          <w:sz w:val="24"/>
          <w:szCs w:val="24"/>
          <w:lang w:val="it-IT"/>
        </w:rPr>
      </w:pPr>
    </w:p>
    <w:p w14:paraId="1EECA84C" w14:textId="7FC4E66D" w:rsidR="00913E9D" w:rsidRPr="002006D0" w:rsidRDefault="00913E9D" w:rsidP="002006D0">
      <w:pPr>
        <w:spacing w:after="0" w:line="360" w:lineRule="auto"/>
        <w:ind w:right="144"/>
        <w:jc w:val="both"/>
        <w:rPr>
          <w:rFonts w:ascii="Arial" w:hAnsi="Arial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/>
          <w:b/>
          <w:bCs/>
          <w:color w:val="000000" w:themeColor="text1"/>
          <w:sz w:val="24"/>
          <w:szCs w:val="24"/>
          <w:lang w:val="it-IT"/>
        </w:rPr>
        <w:t xml:space="preserve">2.3. </w:t>
      </w:r>
      <w:r w:rsidR="00552CE8" w:rsidRPr="002006D0">
        <w:rPr>
          <w:rFonts w:ascii="Arial" w:hAnsi="Arial"/>
          <w:color w:val="000000" w:themeColor="text1"/>
          <w:sz w:val="24"/>
          <w:szCs w:val="24"/>
          <w:lang w:val="it-IT"/>
        </w:rPr>
        <w:t>Ogni studente seguirà un programma elaborato congiuntamente dalle due istituzioni e concordato dai rispettivi tutor</w:t>
      </w:r>
      <w:r w:rsidR="00236BA2" w:rsidRPr="002006D0">
        <w:rPr>
          <w:rFonts w:ascii="Arial" w:hAnsi="Arial"/>
          <w:color w:val="000000" w:themeColor="text1"/>
          <w:sz w:val="24"/>
          <w:szCs w:val="24"/>
          <w:lang w:val="it-IT"/>
        </w:rPr>
        <w:t>i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, </w:t>
      </w:r>
      <w:r w:rsidR="00552CE8" w:rsidRPr="002006D0">
        <w:rPr>
          <w:rFonts w:ascii="Arial" w:hAnsi="Arial"/>
          <w:color w:val="000000" w:themeColor="text1"/>
          <w:sz w:val="24"/>
          <w:szCs w:val="24"/>
          <w:lang w:val="it-IT"/>
        </w:rPr>
        <w:t>che si impegnano ad esercitare pienamente la funzione di orientare lo studente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.</w:t>
      </w:r>
    </w:p>
    <w:p w14:paraId="0265D01A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/>
          <w:b/>
          <w:bCs/>
          <w:color w:val="000000" w:themeColor="text1"/>
          <w:sz w:val="24"/>
          <w:szCs w:val="24"/>
          <w:lang w:val="it-IT"/>
        </w:rPr>
      </w:pPr>
    </w:p>
    <w:p w14:paraId="78013616" w14:textId="1D1C8E20" w:rsidR="00913E9D" w:rsidRPr="002006D0" w:rsidRDefault="00913E9D" w:rsidP="002006D0">
      <w:pPr>
        <w:spacing w:after="0" w:line="360" w:lineRule="auto"/>
        <w:ind w:right="144"/>
        <w:jc w:val="both"/>
        <w:rPr>
          <w:rFonts w:ascii="Arial" w:hAnsi="Arial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/>
          <w:b/>
          <w:bCs/>
          <w:color w:val="000000" w:themeColor="text1"/>
          <w:sz w:val="24"/>
          <w:szCs w:val="24"/>
          <w:lang w:val="it-IT"/>
        </w:rPr>
        <w:t xml:space="preserve">2.4. </w:t>
      </w:r>
      <w:r w:rsidR="00030BF8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Il tempo di preparazione della tesi deve essere ripartito tra le due istituzioni </w:t>
      </w:r>
      <w:r w:rsidR="00236BA2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coinvolte nella co-tutoria</w:t>
      </w:r>
      <w:r w:rsidR="00030BF8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,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 </w:t>
      </w:r>
      <w:r w:rsidR="005642F8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con</w:t>
      </w:r>
      <w:r w:rsidR="00030BF8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 periodi alternati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 </w:t>
      </w:r>
      <w:r w:rsidR="00030BF8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in entrambi i paesi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. </w:t>
      </w:r>
      <w:r w:rsidR="00030BF8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La durata totale del soggiorno nei due paesi non deve essere inferiore a sei mesi.</w:t>
      </w:r>
    </w:p>
    <w:p w14:paraId="16ED318A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/>
          <w:b/>
          <w:color w:val="000000" w:themeColor="text1"/>
          <w:sz w:val="24"/>
          <w:szCs w:val="24"/>
          <w:lang w:val="it-IT"/>
        </w:rPr>
      </w:pPr>
    </w:p>
    <w:p w14:paraId="6184D8F6" w14:textId="283F3BF7" w:rsidR="00913E9D" w:rsidRPr="002006D0" w:rsidRDefault="00913E9D" w:rsidP="002006D0">
      <w:pPr>
        <w:spacing w:after="0" w:line="360" w:lineRule="auto"/>
        <w:ind w:right="144"/>
        <w:jc w:val="both"/>
        <w:rPr>
          <w:rFonts w:ascii="Arial" w:hAnsi="Arial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2.5.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0B2278" w:rsidRPr="002006D0">
        <w:rPr>
          <w:rFonts w:ascii="Arial" w:hAnsi="Arial"/>
          <w:color w:val="000000" w:themeColor="text1"/>
          <w:sz w:val="24"/>
          <w:szCs w:val="24"/>
          <w:lang w:val="it-IT"/>
        </w:rPr>
        <w:t>Le procedure per la co</w:t>
      </w:r>
      <w:r w:rsidR="002E5FED" w:rsidRPr="002006D0">
        <w:rPr>
          <w:rFonts w:ascii="Arial" w:hAnsi="Arial"/>
          <w:color w:val="000000" w:themeColor="text1"/>
          <w:sz w:val="24"/>
          <w:szCs w:val="24"/>
          <w:lang w:val="it-IT"/>
        </w:rPr>
        <w:t>-tutoria</w:t>
      </w:r>
      <w:r w:rsidR="000B2278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degli studenti di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C03D24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MASTER E/O DOTTORATO</w:t>
      </w:r>
      <w:r w:rsidR="000B2278" w:rsidRPr="002006D0">
        <w:rPr>
          <w:rFonts w:ascii="Arial" w:hAnsi="Arial"/>
          <w:color w:val="000000" w:themeColor="text1"/>
          <w:sz w:val="24"/>
          <w:szCs w:val="24"/>
          <w:lang w:val="it-IT"/>
        </w:rPr>
        <w:t>,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0B2278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avendo come obiettivo il </w:t>
      </w:r>
      <w:r w:rsidR="00FE31BE" w:rsidRPr="002006D0">
        <w:rPr>
          <w:rFonts w:ascii="Arial" w:hAnsi="Arial"/>
          <w:color w:val="000000" w:themeColor="text1"/>
          <w:sz w:val="24"/>
          <w:szCs w:val="24"/>
          <w:lang w:val="it-IT"/>
        </w:rPr>
        <w:t>doppi</w:t>
      </w:r>
      <w:r w:rsidR="002E5FED" w:rsidRPr="002006D0">
        <w:rPr>
          <w:rFonts w:ascii="Arial" w:hAnsi="Arial"/>
          <w:color w:val="000000" w:themeColor="text1"/>
          <w:sz w:val="24"/>
          <w:szCs w:val="24"/>
          <w:lang w:val="it-IT"/>
        </w:rPr>
        <w:t>o/multiplo</w:t>
      </w:r>
      <w:r w:rsidR="000B2278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titolo, devono rispettare le regole 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de</w:t>
      </w:r>
      <w:r w:rsidR="000B2278" w:rsidRPr="002006D0">
        <w:rPr>
          <w:rFonts w:ascii="Arial" w:hAnsi="Arial"/>
          <w:color w:val="000000" w:themeColor="text1"/>
          <w:sz w:val="24"/>
          <w:szCs w:val="24"/>
          <w:lang w:val="it-IT"/>
        </w:rPr>
        <w:t>l corso di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P</w:t>
      </w:r>
      <w:r w:rsidR="000B2278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ost-Laurea dell’istituzione di </w:t>
      </w:r>
      <w:r w:rsidR="00D2764C" w:rsidRPr="002006D0">
        <w:rPr>
          <w:rFonts w:ascii="Arial" w:hAnsi="Arial"/>
          <w:color w:val="000000" w:themeColor="text1"/>
          <w:sz w:val="24"/>
          <w:szCs w:val="24"/>
          <w:lang w:val="it-IT"/>
        </w:rPr>
        <w:t>provenienza</w:t>
      </w:r>
      <w:r w:rsidR="000B2278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dello studente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.</w:t>
      </w:r>
    </w:p>
    <w:p w14:paraId="19BD28E2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/>
          <w:b/>
          <w:color w:val="000000" w:themeColor="text1"/>
          <w:sz w:val="24"/>
          <w:szCs w:val="24"/>
          <w:lang w:val="it-IT"/>
        </w:rPr>
      </w:pPr>
    </w:p>
    <w:p w14:paraId="40842FA8" w14:textId="77777777" w:rsidR="00913E9D" w:rsidRPr="002006D0" w:rsidRDefault="00913E9D" w:rsidP="002006D0">
      <w:pPr>
        <w:spacing w:after="0" w:line="360" w:lineRule="auto"/>
        <w:ind w:right="144"/>
        <w:jc w:val="both"/>
        <w:rPr>
          <w:rFonts w:ascii="Arial" w:hAnsi="Arial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 xml:space="preserve">2.6. </w:t>
      </w:r>
      <w:r w:rsidR="00F8510E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Lo studente accolto dall'istituzione ricevente </w:t>
      </w:r>
      <w:r w:rsidR="001732C8" w:rsidRPr="002006D0">
        <w:rPr>
          <w:rFonts w:ascii="Arial" w:hAnsi="Arial"/>
          <w:color w:val="000000" w:themeColor="text1"/>
          <w:sz w:val="24"/>
          <w:szCs w:val="24"/>
          <w:lang w:val="it-IT"/>
        </w:rPr>
        <w:t>sarà considerato a tutti gli effetti un alunno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de</w:t>
      </w:r>
      <w:r w:rsidR="001732C8" w:rsidRPr="002006D0">
        <w:rPr>
          <w:rFonts w:ascii="Arial" w:hAnsi="Arial"/>
          <w:color w:val="000000" w:themeColor="text1"/>
          <w:sz w:val="24"/>
          <w:szCs w:val="24"/>
          <w:lang w:val="it-IT"/>
        </w:rPr>
        <w:t>l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1732C8" w:rsidRPr="002006D0">
        <w:rPr>
          <w:rFonts w:ascii="Arial" w:hAnsi="Arial"/>
          <w:color w:val="000000" w:themeColor="text1"/>
          <w:sz w:val="24"/>
          <w:szCs w:val="24"/>
          <w:lang w:val="it-IT"/>
        </w:rPr>
        <w:t>programma di scambio e avrà gli stessi diritti degli studenti regolari.</w:t>
      </w:r>
    </w:p>
    <w:p w14:paraId="2492488A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/>
          <w:b/>
          <w:color w:val="000000" w:themeColor="text1"/>
          <w:sz w:val="24"/>
          <w:szCs w:val="24"/>
          <w:lang w:val="it-IT"/>
        </w:rPr>
      </w:pPr>
    </w:p>
    <w:p w14:paraId="2A251527" w14:textId="2A30768B" w:rsidR="00913E9D" w:rsidRPr="002006D0" w:rsidRDefault="00913E9D" w:rsidP="002006D0">
      <w:pPr>
        <w:spacing w:after="0" w:line="360" w:lineRule="auto"/>
        <w:ind w:right="144"/>
        <w:jc w:val="both"/>
        <w:rPr>
          <w:rFonts w:ascii="Arial" w:hAnsi="Arial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lastRenderedPageBreak/>
        <w:t>2.7.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9267FB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La tesi può essere redatta </w:t>
      </w:r>
      <w:r w:rsidR="00223C9F" w:rsidRPr="002006D0">
        <w:rPr>
          <w:rFonts w:ascii="Arial" w:hAnsi="Arial"/>
          <w:color w:val="000000" w:themeColor="text1"/>
          <w:sz w:val="24"/>
          <w:szCs w:val="24"/>
          <w:lang w:val="it-IT"/>
        </w:rPr>
        <w:t>in</w:t>
      </w:r>
      <w:r w:rsidR="002E5FED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li</w:t>
      </w:r>
      <w:r w:rsidR="009267FB" w:rsidRPr="002006D0">
        <w:rPr>
          <w:rFonts w:ascii="Arial" w:hAnsi="Arial"/>
          <w:color w:val="000000" w:themeColor="text1"/>
          <w:sz w:val="24"/>
          <w:szCs w:val="24"/>
          <w:lang w:val="it-IT"/>
        </w:rPr>
        <w:t>ngua</w:t>
      </w:r>
      <w:r w:rsidR="002E5FED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italiana/portoghese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. </w:t>
      </w:r>
      <w:r w:rsidR="009267FB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La tesi redatta </w:t>
      </w:r>
      <w:r w:rsidR="002E5FED" w:rsidRPr="002006D0">
        <w:rPr>
          <w:rFonts w:ascii="Arial" w:hAnsi="Arial"/>
          <w:color w:val="000000" w:themeColor="text1"/>
          <w:sz w:val="24"/>
          <w:szCs w:val="24"/>
          <w:lang w:val="it-IT"/>
        </w:rPr>
        <w:t>in italiano/portoghese</w:t>
      </w:r>
      <w:r w:rsidR="009267FB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sarà integrata da una sintesi </w:t>
      </w:r>
      <w:r w:rsidR="002E5FED" w:rsidRPr="002006D0">
        <w:rPr>
          <w:rFonts w:ascii="Arial" w:hAnsi="Arial"/>
          <w:color w:val="000000" w:themeColor="text1"/>
          <w:sz w:val="24"/>
          <w:szCs w:val="24"/>
          <w:lang w:val="it-IT"/>
        </w:rPr>
        <w:t>in portoghese/italiano</w:t>
      </w:r>
      <w:r w:rsidR="00223C9F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e da una sintesi in inglese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.</w:t>
      </w:r>
    </w:p>
    <w:p w14:paraId="1AF5929A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/>
          <w:b/>
          <w:color w:val="000000" w:themeColor="text1"/>
          <w:sz w:val="24"/>
          <w:szCs w:val="24"/>
          <w:lang w:val="it-IT"/>
        </w:rPr>
      </w:pPr>
    </w:p>
    <w:p w14:paraId="6BA939D4" w14:textId="669E52A3" w:rsidR="00913E9D" w:rsidRPr="002006D0" w:rsidRDefault="00913E9D" w:rsidP="002006D0">
      <w:pPr>
        <w:spacing w:after="0" w:line="360" w:lineRule="auto"/>
        <w:ind w:right="144"/>
        <w:jc w:val="both"/>
        <w:rPr>
          <w:rFonts w:ascii="Arial" w:hAnsi="Arial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 xml:space="preserve">2.8. </w:t>
      </w:r>
      <w:r w:rsidR="00D03D88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La tesi</w:t>
      </w:r>
      <w:r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 xml:space="preserve"> p</w:t>
      </w:r>
      <w:r w:rsidR="00D03D88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uò avere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D03D88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UNA O DUE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d</w:t>
      </w:r>
      <w:r w:rsidR="00D03D88" w:rsidRPr="002006D0">
        <w:rPr>
          <w:rFonts w:ascii="Arial" w:hAnsi="Arial"/>
          <w:color w:val="000000" w:themeColor="text1"/>
          <w:sz w:val="24"/>
          <w:szCs w:val="24"/>
          <w:lang w:val="it-IT"/>
        </w:rPr>
        <w:t>i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fesa</w:t>
      </w:r>
      <w:r w:rsidR="00D03D88" w:rsidRPr="002006D0">
        <w:rPr>
          <w:rFonts w:ascii="Arial" w:hAnsi="Arial"/>
          <w:color w:val="000000" w:themeColor="text1"/>
          <w:sz w:val="24"/>
          <w:szCs w:val="24"/>
          <w:lang w:val="it-IT"/>
        </w:rPr>
        <w:t>/e</w:t>
      </w:r>
      <w:r w:rsidR="00D2764C" w:rsidRPr="002006D0">
        <w:rPr>
          <w:rFonts w:ascii="Arial" w:hAnsi="Arial"/>
          <w:color w:val="000000" w:themeColor="text1"/>
          <w:sz w:val="24"/>
          <w:szCs w:val="24"/>
          <w:lang w:val="it-IT"/>
        </w:rPr>
        <w:t>. U</w:t>
      </w:r>
      <w:r w:rsidR="0071121A" w:rsidRPr="002006D0">
        <w:rPr>
          <w:rFonts w:ascii="Arial" w:hAnsi="Arial"/>
          <w:color w:val="000000" w:themeColor="text1"/>
          <w:sz w:val="24"/>
          <w:szCs w:val="24"/>
          <w:lang w:val="it-IT"/>
        </w:rPr>
        <w:t>n</w:t>
      </w:r>
      <w:r w:rsidR="00D2764C" w:rsidRPr="002006D0">
        <w:rPr>
          <w:rFonts w:ascii="Arial" w:hAnsi="Arial"/>
          <w:color w:val="000000" w:themeColor="text1"/>
          <w:sz w:val="24"/>
          <w:szCs w:val="24"/>
          <w:lang w:val="it-IT"/>
        </w:rPr>
        <w:t>a avverr</w:t>
      </w:r>
      <w:r w:rsidR="0071121A" w:rsidRPr="002006D0">
        <w:rPr>
          <w:rFonts w:ascii="Arial" w:hAnsi="Arial"/>
          <w:color w:val="000000" w:themeColor="text1"/>
          <w:sz w:val="24"/>
          <w:szCs w:val="24"/>
          <w:lang w:val="it-IT"/>
        </w:rPr>
        <w:t>à nell’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Istitu</w:t>
      </w:r>
      <w:r w:rsidR="0071121A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zione di provenienza 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a</w:t>
      </w:r>
      <w:r w:rsidR="0071121A" w:rsidRPr="002006D0">
        <w:rPr>
          <w:rFonts w:ascii="Arial" w:hAnsi="Arial"/>
          <w:color w:val="000000" w:themeColor="text1"/>
          <w:sz w:val="24"/>
          <w:szCs w:val="24"/>
          <w:lang w:val="it-IT"/>
        </w:rPr>
        <w:t>c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cad</w:t>
      </w:r>
      <w:r w:rsidR="0071121A" w:rsidRPr="002006D0">
        <w:rPr>
          <w:rFonts w:ascii="Arial" w:hAnsi="Arial"/>
          <w:color w:val="000000" w:themeColor="text1"/>
          <w:sz w:val="24"/>
          <w:szCs w:val="24"/>
          <w:lang w:val="it-IT"/>
        </w:rPr>
        <w:t>e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mica d</w:t>
      </w:r>
      <w:r w:rsidR="0071121A" w:rsidRPr="002006D0">
        <w:rPr>
          <w:rFonts w:ascii="Arial" w:hAnsi="Arial"/>
          <w:color w:val="000000" w:themeColor="text1"/>
          <w:sz w:val="24"/>
          <w:szCs w:val="24"/>
          <w:lang w:val="it-IT"/>
        </w:rPr>
        <w:t>ello studente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, </w:t>
      </w:r>
      <w:r w:rsidR="0071121A" w:rsidRPr="002006D0">
        <w:rPr>
          <w:rFonts w:ascii="Arial" w:hAnsi="Arial"/>
          <w:color w:val="000000" w:themeColor="text1"/>
          <w:sz w:val="24"/>
          <w:szCs w:val="24"/>
          <w:lang w:val="it-IT"/>
        </w:rPr>
        <w:t>in conformità alle condizioni normative del corso di Post-Laurea,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71121A" w:rsidRPr="002006D0">
        <w:rPr>
          <w:rFonts w:ascii="Arial" w:hAnsi="Arial"/>
          <w:color w:val="000000" w:themeColor="text1"/>
          <w:sz w:val="24"/>
          <w:szCs w:val="24"/>
          <w:lang w:val="it-IT"/>
        </w:rPr>
        <w:t>riconosciute da entrambe le istituzioni</w:t>
      </w:r>
      <w:r w:rsidR="002E5FED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incluse nella convenzione</w:t>
      </w:r>
      <w:r w:rsidR="0071121A" w:rsidRPr="002006D0">
        <w:rPr>
          <w:rFonts w:ascii="Arial" w:hAnsi="Arial"/>
          <w:color w:val="000000" w:themeColor="text1"/>
          <w:sz w:val="24"/>
          <w:szCs w:val="24"/>
          <w:lang w:val="it-IT"/>
        </w:rPr>
        <w:t>.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71121A" w:rsidRPr="002006D0">
        <w:rPr>
          <w:rFonts w:ascii="Arial" w:hAnsi="Arial"/>
          <w:color w:val="000000" w:themeColor="text1"/>
          <w:sz w:val="24"/>
          <w:szCs w:val="24"/>
          <w:lang w:val="it-IT"/>
        </w:rPr>
        <w:t>La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tes</w:t>
      </w:r>
      <w:r w:rsidR="0071121A" w:rsidRPr="002006D0">
        <w:rPr>
          <w:rFonts w:ascii="Arial" w:hAnsi="Arial"/>
          <w:color w:val="000000" w:themeColor="text1"/>
          <w:sz w:val="24"/>
          <w:szCs w:val="24"/>
          <w:lang w:val="it-IT"/>
        </w:rPr>
        <w:t>i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d</w:t>
      </w:r>
      <w:r w:rsidR="0071121A" w:rsidRPr="002006D0">
        <w:rPr>
          <w:rFonts w:ascii="Arial" w:hAnsi="Arial"/>
          <w:color w:val="000000" w:themeColor="text1"/>
          <w:sz w:val="24"/>
          <w:szCs w:val="24"/>
          <w:lang w:val="it-IT"/>
        </w:rPr>
        <w:t>ifesa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71121A" w:rsidRPr="002006D0">
        <w:rPr>
          <w:rFonts w:ascii="Arial" w:hAnsi="Arial"/>
          <w:color w:val="000000" w:themeColor="text1"/>
          <w:sz w:val="24"/>
          <w:szCs w:val="24"/>
          <w:lang w:val="it-IT"/>
        </w:rPr>
        <w:t>nella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71121A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LINGUA</w:t>
      </w:r>
      <w:r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 xml:space="preserve"> D</w:t>
      </w:r>
      <w:r w:rsidR="0071121A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ELL</w:t>
      </w:r>
      <w:r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A TES</w:t>
      </w:r>
      <w:r w:rsidR="0071121A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 xml:space="preserve">I 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s</w:t>
      </w:r>
      <w:r w:rsidR="0071121A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arà integrata dalla 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presenta</w:t>
      </w:r>
      <w:r w:rsidR="0071121A" w:rsidRPr="002006D0">
        <w:rPr>
          <w:rFonts w:ascii="Arial" w:hAnsi="Arial"/>
          <w:color w:val="000000" w:themeColor="text1"/>
          <w:sz w:val="24"/>
          <w:szCs w:val="24"/>
          <w:lang w:val="it-IT"/>
        </w:rPr>
        <w:t>zione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d</w:t>
      </w:r>
      <w:r w:rsidR="0071121A" w:rsidRPr="002006D0">
        <w:rPr>
          <w:rFonts w:ascii="Arial" w:hAnsi="Arial"/>
          <w:color w:val="000000" w:themeColor="text1"/>
          <w:sz w:val="24"/>
          <w:szCs w:val="24"/>
          <w:lang w:val="it-IT"/>
        </w:rPr>
        <w:t>i una sintesi orale nell’altra lingua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.</w:t>
      </w:r>
    </w:p>
    <w:p w14:paraId="2F9B673D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/>
          <w:b/>
          <w:color w:val="000000" w:themeColor="text1"/>
          <w:sz w:val="24"/>
          <w:szCs w:val="24"/>
          <w:lang w:val="it-IT"/>
        </w:rPr>
      </w:pPr>
    </w:p>
    <w:p w14:paraId="561C70DA" w14:textId="4F05F67A" w:rsidR="00BF2B3B" w:rsidRPr="002006D0" w:rsidRDefault="00BD76A9" w:rsidP="002006D0">
      <w:pPr>
        <w:spacing w:after="0" w:line="360" w:lineRule="auto"/>
        <w:ind w:right="144"/>
        <w:jc w:val="both"/>
        <w:rPr>
          <w:rFonts w:ascii="Arial" w:hAnsi="Arial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2.9.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1C360D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La commissione giudicatrice della difesa della tesi sarà designata di comune accordo tra le due istituzioni </w:t>
      </w:r>
      <w:r w:rsidR="00A57A7C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partner </w:t>
      </w:r>
      <w:r w:rsidR="00BF2B3B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e </w:t>
      </w:r>
      <w:r w:rsidR="00D47DAC" w:rsidRPr="002006D0">
        <w:rPr>
          <w:rFonts w:ascii="Arial" w:hAnsi="Arial"/>
          <w:color w:val="000000" w:themeColor="text1"/>
          <w:sz w:val="24"/>
          <w:szCs w:val="24"/>
          <w:lang w:val="it-IT"/>
        </w:rPr>
        <w:t>sarà composta da membri dei due paesi? delle due istituzioni</w:t>
      </w:r>
      <w:r w:rsidR="00BF2B3B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. Se </w:t>
      </w:r>
      <w:r w:rsidR="00A57A7C" w:rsidRPr="002006D0">
        <w:rPr>
          <w:rFonts w:ascii="Arial" w:hAnsi="Arial"/>
          <w:color w:val="000000" w:themeColor="text1"/>
          <w:sz w:val="24"/>
          <w:szCs w:val="24"/>
          <w:lang w:val="it-IT"/>
        </w:rPr>
        <w:t>la difesa avverrà</w:t>
      </w:r>
      <w:r w:rsidR="00BF2B3B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n</w:t>
      </w:r>
      <w:r w:rsidR="00A57A7C" w:rsidRPr="002006D0">
        <w:rPr>
          <w:rFonts w:ascii="Arial" w:hAnsi="Arial"/>
          <w:color w:val="000000" w:themeColor="text1"/>
          <w:sz w:val="24"/>
          <w:szCs w:val="24"/>
          <w:lang w:val="it-IT"/>
        </w:rPr>
        <w:t>ell</w:t>
      </w:r>
      <w:r w:rsidR="00BF2B3B" w:rsidRPr="002006D0">
        <w:rPr>
          <w:rFonts w:ascii="Arial" w:hAnsi="Arial"/>
          <w:color w:val="000000" w:themeColor="text1"/>
          <w:sz w:val="24"/>
          <w:szCs w:val="24"/>
          <w:lang w:val="it-IT"/>
        </w:rPr>
        <w:t>a USP</w:t>
      </w:r>
      <w:r w:rsidR="00925BD5" w:rsidRPr="002006D0">
        <w:rPr>
          <w:rFonts w:ascii="Arial" w:hAnsi="Arial"/>
          <w:color w:val="000000" w:themeColor="text1"/>
          <w:sz w:val="24"/>
          <w:szCs w:val="24"/>
          <w:lang w:val="it-IT"/>
        </w:rPr>
        <w:t>,</w:t>
      </w:r>
      <w:r w:rsidR="00BF2B3B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A57A7C" w:rsidRPr="002006D0">
        <w:rPr>
          <w:rFonts w:ascii="Arial" w:hAnsi="Arial"/>
          <w:color w:val="000000" w:themeColor="text1"/>
          <w:sz w:val="24"/>
          <w:szCs w:val="24"/>
          <w:lang w:val="it-IT"/>
        </w:rPr>
        <w:t>l</w:t>
      </w:r>
      <w:r w:rsidR="00BF2B3B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a </w:t>
      </w:r>
      <w:r w:rsidR="00A57A7C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commissione giudicatrice sarà composta da </w:t>
      </w:r>
      <w:r w:rsidR="00BF2B3B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DEFINIR</w:t>
      </w:r>
      <w:r w:rsidR="00A57A7C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E</w:t>
      </w:r>
      <w:r w:rsidR="00BF2B3B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 xml:space="preserve"> </w:t>
      </w:r>
      <w:r w:rsidR="00A57A7C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IL NUMERO DI</w:t>
      </w:r>
      <w:r w:rsidR="00EC7439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 xml:space="preserve"> COMPONENT</w:t>
      </w:r>
      <w:r w:rsidR="00A57A7C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I L</w:t>
      </w:r>
      <w:r w:rsidR="00BF2B3B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A CO</w:t>
      </w:r>
      <w:r w:rsidR="00925BD5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M</w:t>
      </w:r>
      <w:r w:rsidR="00BF2B3B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MISS</w:t>
      </w:r>
      <w:r w:rsidR="00A57A7C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I</w:t>
      </w:r>
      <w:r w:rsidR="00BF2B3B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O</w:t>
      </w:r>
      <w:r w:rsidR="00A57A7C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NE</w:t>
      </w:r>
      <w:r w:rsidR="00BF2B3B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 xml:space="preserve"> </w:t>
      </w:r>
      <w:r w:rsidR="00A57A7C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GIUDICATRICE</w:t>
      </w:r>
      <w:r w:rsidR="00BF2B3B" w:rsidRPr="002006D0">
        <w:rPr>
          <w:rFonts w:ascii="Arial" w:hAnsi="Arial"/>
          <w:color w:val="000000" w:themeColor="text1"/>
          <w:sz w:val="24"/>
          <w:szCs w:val="24"/>
          <w:lang w:val="it-IT"/>
        </w:rPr>
        <w:t>.</w:t>
      </w:r>
    </w:p>
    <w:p w14:paraId="5A05E7D3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/>
          <w:b/>
          <w:bCs/>
          <w:color w:val="000000" w:themeColor="text1"/>
          <w:sz w:val="24"/>
          <w:szCs w:val="24"/>
          <w:lang w:val="it-IT"/>
        </w:rPr>
      </w:pPr>
    </w:p>
    <w:p w14:paraId="1C223855" w14:textId="77777777" w:rsidR="00913E9D" w:rsidRPr="002006D0" w:rsidRDefault="00913E9D" w:rsidP="002006D0">
      <w:pPr>
        <w:spacing w:after="0" w:line="360" w:lineRule="auto"/>
        <w:ind w:right="144"/>
        <w:jc w:val="both"/>
        <w:rPr>
          <w:rFonts w:ascii="Arial" w:hAnsi="Arial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/>
          <w:b/>
          <w:bCs/>
          <w:color w:val="000000" w:themeColor="text1"/>
          <w:sz w:val="24"/>
          <w:szCs w:val="24"/>
          <w:lang w:val="it-IT"/>
        </w:rPr>
        <w:t>2.10.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 </w:t>
      </w:r>
      <w:r w:rsidR="009D21DB" w:rsidRPr="002006D0">
        <w:rPr>
          <w:rFonts w:ascii="Arial" w:hAnsi="Arial"/>
          <w:color w:val="000000" w:themeColor="text1"/>
          <w:sz w:val="24"/>
          <w:szCs w:val="24"/>
          <w:lang w:val="it-IT"/>
        </w:rPr>
        <w:t>La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pu</w:t>
      </w:r>
      <w:r w:rsidR="00925BD5" w:rsidRPr="002006D0">
        <w:rPr>
          <w:rFonts w:ascii="Arial" w:hAnsi="Arial"/>
          <w:color w:val="000000" w:themeColor="text1"/>
          <w:sz w:val="24"/>
          <w:szCs w:val="24"/>
          <w:lang w:val="it-IT"/>
        </w:rPr>
        <w:t>b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blica</w:t>
      </w:r>
      <w:r w:rsidR="009D21DB" w:rsidRPr="002006D0">
        <w:rPr>
          <w:rFonts w:ascii="Arial" w:hAnsi="Arial"/>
          <w:color w:val="000000" w:themeColor="text1"/>
          <w:sz w:val="24"/>
          <w:szCs w:val="24"/>
          <w:lang w:val="it-IT"/>
        </w:rPr>
        <w:t>zione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, </w:t>
      </w:r>
      <w:r w:rsidR="009D21DB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la valorizzazione 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e </w:t>
      </w:r>
      <w:r w:rsidR="009D21DB" w:rsidRPr="002006D0">
        <w:rPr>
          <w:rFonts w:ascii="Arial" w:hAnsi="Arial"/>
          <w:color w:val="000000" w:themeColor="text1"/>
          <w:sz w:val="24"/>
          <w:szCs w:val="24"/>
          <w:lang w:val="it-IT"/>
        </w:rPr>
        <w:t>l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a prote</w:t>
      </w:r>
      <w:r w:rsidR="009D21DB" w:rsidRPr="002006D0">
        <w:rPr>
          <w:rFonts w:ascii="Arial" w:hAnsi="Arial"/>
          <w:color w:val="000000" w:themeColor="text1"/>
          <w:sz w:val="24"/>
          <w:szCs w:val="24"/>
          <w:lang w:val="it-IT"/>
        </w:rPr>
        <w:t>zione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9D21DB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dell'argomento della tesi 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e </w:t>
      </w:r>
      <w:r w:rsidR="009D21DB" w:rsidRPr="002006D0">
        <w:rPr>
          <w:rFonts w:ascii="Arial" w:hAnsi="Arial"/>
          <w:color w:val="000000" w:themeColor="text1"/>
          <w:sz w:val="24"/>
          <w:szCs w:val="24"/>
          <w:lang w:val="it-IT"/>
        </w:rPr>
        <w:t>dei risultati della ricerca sono realizzati mediante i due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Program</w:t>
      </w:r>
      <w:r w:rsidR="009D21DB" w:rsidRPr="002006D0">
        <w:rPr>
          <w:rFonts w:ascii="Arial" w:hAnsi="Arial"/>
          <w:color w:val="000000" w:themeColor="text1"/>
          <w:sz w:val="24"/>
          <w:szCs w:val="24"/>
          <w:lang w:val="it-IT"/>
        </w:rPr>
        <w:t>mi di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C03D24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MASTER E/O DOTTORATO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9D21DB" w:rsidRPr="002006D0">
        <w:rPr>
          <w:rFonts w:ascii="Arial" w:hAnsi="Arial"/>
          <w:color w:val="000000" w:themeColor="text1"/>
          <w:sz w:val="24"/>
          <w:szCs w:val="24"/>
          <w:lang w:val="it-IT"/>
        </w:rPr>
        <w:t>coinvolti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, </w:t>
      </w:r>
      <w:r w:rsidR="00925BD5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in </w:t>
      </w:r>
      <w:r w:rsidR="009D21DB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conformità alle modalità proprie </w:t>
      </w:r>
      <w:r w:rsidR="00925BD5" w:rsidRPr="002006D0">
        <w:rPr>
          <w:rFonts w:ascii="Arial" w:hAnsi="Arial"/>
          <w:color w:val="000000" w:themeColor="text1"/>
          <w:sz w:val="24"/>
          <w:szCs w:val="24"/>
          <w:lang w:val="it-IT"/>
        </w:rPr>
        <w:t>dei rispettivi paesi</w:t>
      </w:r>
      <w:r w:rsidR="009D21DB" w:rsidRPr="002006D0">
        <w:rPr>
          <w:rFonts w:ascii="Arial" w:hAnsi="Arial"/>
          <w:color w:val="000000" w:themeColor="text1"/>
          <w:sz w:val="24"/>
          <w:szCs w:val="24"/>
          <w:lang w:val="it-IT"/>
        </w:rPr>
        <w:t>.</w:t>
      </w:r>
    </w:p>
    <w:p w14:paraId="67D7E640" w14:textId="77777777" w:rsidR="00C729AC" w:rsidRPr="002006D0" w:rsidRDefault="00C729AC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</w:p>
    <w:p w14:paraId="60A90921" w14:textId="77777777" w:rsidR="00C729AC" w:rsidRPr="002006D0" w:rsidRDefault="009A0A1B" w:rsidP="002006D0">
      <w:pPr>
        <w:spacing w:after="0" w:line="360" w:lineRule="auto"/>
        <w:ind w:right="144"/>
        <w:jc w:val="both"/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</w:pPr>
      <w:r w:rsidRPr="002006D0"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  <w:t xml:space="preserve">ARTICOLO 3 </w:t>
      </w:r>
      <w:r w:rsidR="00207EA0" w:rsidRPr="002006D0"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  <w:t>–</w:t>
      </w:r>
      <w:r w:rsidRPr="002006D0"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  <w:t xml:space="preserve"> </w:t>
      </w:r>
      <w:r w:rsidR="00207EA0" w:rsidRPr="002006D0"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  <w:t>SUPPORTO FINANZIARIO</w:t>
      </w:r>
    </w:p>
    <w:p w14:paraId="4FD015B2" w14:textId="77777777" w:rsidR="00C729AC" w:rsidRPr="002006D0" w:rsidRDefault="00207EA0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L’esistenza della presente Convenzione</w:t>
      </w:r>
      <w:r w:rsidR="00C729AC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non comporta impegno di supporto finanziario</w:t>
      </w:r>
      <w:r w:rsidR="00C729AC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ob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bligatorio per conto</w:t>
      </w:r>
      <w:r w:rsidR="00C729AC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delle istituzioni partner</w:t>
      </w:r>
      <w:r w:rsidR="00C729AC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.</w:t>
      </w:r>
    </w:p>
    <w:p w14:paraId="77D463FA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</w:pPr>
    </w:p>
    <w:p w14:paraId="7CDD3E47" w14:textId="77777777" w:rsidR="00C729AC" w:rsidRPr="002006D0" w:rsidRDefault="00C729AC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3.1.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207EA0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Lo studente che partecipa allo scambio deve pagare </w:t>
      </w:r>
      <w:r w:rsidR="00606C52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le spese</w:t>
      </w:r>
      <w:r w:rsidR="00207EA0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606C52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de</w:t>
      </w:r>
      <w:r w:rsidR="00207EA0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l viaggio, l’alloggio, </w:t>
      </w:r>
      <w:r w:rsidR="00606C52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i </w:t>
      </w:r>
      <w:r w:rsidR="00207EA0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pasti,</w:t>
      </w:r>
      <w:r w:rsidR="005A19CD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840FFA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le tasse di immatricolazione</w:t>
      </w:r>
      <w:r w:rsidR="005A19CD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, che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5A19CD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potranno essere finanziate da organi esterni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, </w:t>
      </w:r>
      <w:r w:rsidR="00606C52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dalle istituzioni partner 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o </w:t>
      </w:r>
      <w:r w:rsidR="00606C52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saranno a carico dello stesso studente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.</w:t>
      </w:r>
    </w:p>
    <w:p w14:paraId="2A0C5F57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</w:pPr>
    </w:p>
    <w:p w14:paraId="4EAB2A38" w14:textId="77777777" w:rsidR="00913E9D" w:rsidRPr="002006D0" w:rsidRDefault="00C729AC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3.2.</w:t>
      </w:r>
      <w:r w:rsidR="00606C52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L’assicurazione sanitaria deve essere sostenuta dall’alunno 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n</w:t>
      </w:r>
      <w:r w:rsidR="00606C52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el paese di provenienza,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606C52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prima del suo arrivo presso l'istituto ospitante.</w:t>
      </w:r>
    </w:p>
    <w:p w14:paraId="177F8D13" w14:textId="77777777" w:rsidR="00523BCB" w:rsidRPr="002006D0" w:rsidRDefault="00523BCB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</w:p>
    <w:p w14:paraId="156F918A" w14:textId="77777777" w:rsidR="00523BCB" w:rsidRPr="002006D0" w:rsidRDefault="008C1423" w:rsidP="002006D0">
      <w:pPr>
        <w:spacing w:after="0" w:line="360" w:lineRule="auto"/>
        <w:ind w:right="144"/>
        <w:jc w:val="both"/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</w:pPr>
      <w:r w:rsidRPr="002006D0"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  <w:lastRenderedPageBreak/>
        <w:t>ARTICOLO 4</w:t>
      </w:r>
      <w:r w:rsidR="00523BCB" w:rsidRPr="002006D0"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  <w:t xml:space="preserve"> – </w:t>
      </w:r>
      <w:r w:rsidRPr="002006D0"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  <w:t>OBBLIGHI DEL/DELLA</w:t>
      </w:r>
      <w:r w:rsidR="00523BCB" w:rsidRPr="002006D0"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  <w:t xml:space="preserve"> </w:t>
      </w:r>
      <w:r w:rsidRPr="002006D0"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  <w:t>NOME O</w:t>
      </w:r>
      <w:r w:rsidR="00523BCB" w:rsidRPr="002006D0"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  <w:t xml:space="preserve"> SIGLA D</w:t>
      </w:r>
      <w:r w:rsidRPr="002006D0"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  <w:t>ELL’UNITÀ</w:t>
      </w:r>
      <w:r w:rsidR="00523BCB" w:rsidRPr="002006D0"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  <w:t xml:space="preserve"> USP E </w:t>
      </w:r>
      <w:r w:rsidR="00BF2B3B" w:rsidRPr="002006D0"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  <w:t>D</w:t>
      </w:r>
      <w:r w:rsidRPr="002006D0"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  <w:t>EL/DELLA</w:t>
      </w:r>
      <w:r w:rsidR="00BF2B3B" w:rsidRPr="002006D0"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  <w:t xml:space="preserve"> </w:t>
      </w:r>
      <w:r w:rsidRPr="002006D0"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  <w:t>NOME O</w:t>
      </w:r>
      <w:r w:rsidR="00523BCB" w:rsidRPr="002006D0"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  <w:t xml:space="preserve"> SIGLA </w:t>
      </w:r>
      <w:r w:rsidR="00C03D24" w:rsidRPr="002006D0"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  <w:t>DELL’ISTITUZIONE STRANIERA</w:t>
      </w:r>
    </w:p>
    <w:p w14:paraId="742F187F" w14:textId="77777777" w:rsidR="00523BCB" w:rsidRPr="002006D0" w:rsidRDefault="00523BCB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4.1.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9B41EF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Ambedue le istituzioni mirano alla realizzazione della reciprocità nelle attività previste dalla presente 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Conv</w:t>
      </w:r>
      <w:r w:rsidR="009B41EF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enzione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.</w:t>
      </w:r>
    </w:p>
    <w:p w14:paraId="37B24746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</w:pPr>
    </w:p>
    <w:p w14:paraId="4DCBB746" w14:textId="77777777" w:rsidR="00523BCB" w:rsidRPr="002006D0" w:rsidRDefault="00523BCB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4.2.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777477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Alla fine del soggiorno dello studente, l'istituzione ospitante comunicherà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777477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all’ufficio competente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777477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dell’istituzione di provenienza un 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documento </w:t>
      </w:r>
      <w:r w:rsidR="00777477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uff</w:t>
      </w:r>
      <w:r w:rsidR="007850F9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i</w:t>
      </w:r>
      <w:r w:rsidR="00777477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ciale, che specifichi le attività svolte e la valutazione ricevuta,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quando </w:t>
      </w:r>
      <w:r w:rsidR="00777477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è il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caso.</w:t>
      </w:r>
    </w:p>
    <w:p w14:paraId="4D652AE3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</w:pPr>
    </w:p>
    <w:p w14:paraId="1B42CB14" w14:textId="77777777" w:rsidR="00523BCB" w:rsidRPr="002006D0" w:rsidRDefault="00523BCB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4.3.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95564F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Entrambe</w:t>
      </w:r>
      <w:r w:rsidR="005D2A12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le istituzioni si impegnano a promuovere l'integrazione degli studenti nella vita accademica dell'Istituzione ospitante.</w:t>
      </w:r>
    </w:p>
    <w:p w14:paraId="3D2B13DE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</w:pPr>
    </w:p>
    <w:p w14:paraId="6C757F27" w14:textId="77777777" w:rsidR="00523BCB" w:rsidRPr="002006D0" w:rsidRDefault="00523BCB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4.4.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307AEB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L'istituto ospitante deve fornire le condizioni di ricerca e un locale adeguati per il lavoro dello studente, nei limiti delle proprie possibilità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.</w:t>
      </w:r>
    </w:p>
    <w:p w14:paraId="38A5F77A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</w:pPr>
    </w:p>
    <w:p w14:paraId="5213D644" w14:textId="77777777" w:rsidR="002006D0" w:rsidRDefault="00523BCB" w:rsidP="002006D0">
      <w:pPr>
        <w:spacing w:after="0" w:line="360" w:lineRule="auto"/>
        <w:ind w:right="144"/>
        <w:jc w:val="both"/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4.5.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95564F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Ambedue le istituzioni riconoscono la validità della co</w:t>
      </w:r>
      <w:r w:rsidR="00D47DAC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-tutoria</w:t>
      </w:r>
      <w:r w:rsidR="0095564F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e quella della tesi difesa e approvata, e si impegnano</w:t>
      </w:r>
      <w:r w:rsidR="00D47DAC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,</w:t>
      </w:r>
      <w:r w:rsidR="0095564F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in </w:t>
      </w:r>
      <w:r w:rsidR="0087014D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conformità </w:t>
      </w:r>
      <w:r w:rsidR="0095564F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alle leggi vigenti</w:t>
      </w:r>
      <w:r w:rsidR="0087014D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, a</w:t>
      </w:r>
      <w:r w:rsidR="0095564F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concedere </w:t>
      </w:r>
      <w:r w:rsidR="0087014D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al candidato </w:t>
      </w:r>
      <w:r w:rsidR="0095564F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il titolo di</w:t>
      </w:r>
      <w:r w:rsidR="0087014D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Dottorato/Master, valido in Brasile e nel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87014D"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PAE</w:t>
      </w:r>
      <w:r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S</w:t>
      </w:r>
      <w:r w:rsidR="0087014D"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E</w:t>
      </w:r>
      <w:r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 xml:space="preserve"> </w:t>
      </w:r>
    </w:p>
    <w:p w14:paraId="729BE08B" w14:textId="5E0FCB76" w:rsidR="00523BCB" w:rsidRPr="002006D0" w:rsidRDefault="00C03D24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DELL’ISTITUZIONE STRANIERA</w:t>
      </w:r>
      <w:r w:rsidR="001C1DDC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.</w:t>
      </w:r>
    </w:p>
    <w:p w14:paraId="2647C4A5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</w:pPr>
    </w:p>
    <w:p w14:paraId="61022B8E" w14:textId="77777777" w:rsidR="00523BCB" w:rsidRPr="002006D0" w:rsidRDefault="00523BCB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4.6.</w:t>
      </w:r>
      <w:r w:rsidR="00962CE0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Saranno rilasciati due diplomi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d</w:t>
      </w:r>
      <w:r w:rsidR="00962CE0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i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C03D24"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MASTER E/O DOTTORATO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, </w:t>
      </w:r>
      <w:r w:rsidR="00962CE0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essendo uno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d</w:t>
      </w:r>
      <w:r w:rsidR="00962CE0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ell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a USP e </w:t>
      </w:r>
      <w:r w:rsidR="00962CE0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l’altro dell’I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stitu</w:t>
      </w:r>
      <w:r w:rsidR="00962CE0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to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d</w:t>
      </w:r>
      <w:r w:rsidR="00962CE0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i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962CE0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Insegnamento Straniero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.</w:t>
      </w:r>
    </w:p>
    <w:p w14:paraId="2B4DD88E" w14:textId="77777777" w:rsidR="00523BCB" w:rsidRPr="002006D0" w:rsidRDefault="00523BCB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</w:p>
    <w:p w14:paraId="64797DA0" w14:textId="77777777" w:rsidR="00523BCB" w:rsidRPr="002006D0" w:rsidRDefault="009A0A1B" w:rsidP="002006D0">
      <w:pPr>
        <w:spacing w:after="0" w:line="360" w:lineRule="auto"/>
        <w:ind w:right="144"/>
        <w:jc w:val="both"/>
        <w:rPr>
          <w:rFonts w:ascii="Arial" w:hAnsi="Arial"/>
          <w:b/>
          <w:bCs/>
          <w:color w:val="000000" w:themeColor="text1"/>
          <w:sz w:val="24"/>
          <w:szCs w:val="24"/>
          <w:u w:val="single"/>
          <w:lang w:val="it-IT"/>
        </w:rPr>
      </w:pPr>
      <w:r w:rsidRPr="002006D0">
        <w:rPr>
          <w:rFonts w:ascii="Arial" w:hAnsi="Arial"/>
          <w:b/>
          <w:bCs/>
          <w:color w:val="000000" w:themeColor="text1"/>
          <w:sz w:val="24"/>
          <w:szCs w:val="24"/>
          <w:u w:val="single"/>
          <w:lang w:val="it-IT"/>
        </w:rPr>
        <w:t>ARTICOLO 5 – COORDINAMENTO DELLA CONVENZIONE</w:t>
      </w:r>
    </w:p>
    <w:p w14:paraId="23D54C40" w14:textId="77777777" w:rsidR="00523BCB" w:rsidRPr="002006D0" w:rsidRDefault="00523BCB" w:rsidP="002006D0">
      <w:pPr>
        <w:spacing w:after="0" w:line="360" w:lineRule="auto"/>
        <w:ind w:right="144"/>
        <w:jc w:val="both"/>
        <w:rPr>
          <w:rFonts w:ascii="Arial" w:hAnsi="Arial"/>
          <w:bCs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/>
          <w:b/>
          <w:bCs/>
          <w:color w:val="000000" w:themeColor="text1"/>
          <w:sz w:val="24"/>
          <w:szCs w:val="24"/>
          <w:lang w:val="it-IT"/>
        </w:rPr>
        <w:t xml:space="preserve">5.1. </w:t>
      </w:r>
      <w:r w:rsidR="0096335D" w:rsidRPr="002006D0">
        <w:rPr>
          <w:rFonts w:ascii="Arial" w:hAnsi="Arial"/>
          <w:color w:val="000000" w:themeColor="text1"/>
          <w:sz w:val="24"/>
          <w:szCs w:val="24"/>
          <w:lang w:val="it-IT"/>
        </w:rPr>
        <w:t>Per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96335D" w:rsidRPr="002006D0">
        <w:rPr>
          <w:rFonts w:ascii="Arial" w:hAnsi="Arial"/>
          <w:color w:val="000000" w:themeColor="text1"/>
          <w:sz w:val="24"/>
          <w:szCs w:val="24"/>
          <w:lang w:val="it-IT"/>
        </w:rPr>
        <w:t>costituire il Coordinamento tecnico e amministrativo della presente Convenzione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96335D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sono nominati dalla </w:t>
      </w:r>
      <w:r w:rsidR="00C03D24" w:rsidRPr="002006D0">
        <w:rPr>
          <w:rFonts w:ascii="Arial" w:hAnsi="Arial"/>
          <w:b/>
          <w:bCs/>
          <w:caps/>
          <w:color w:val="000000" w:themeColor="text1"/>
          <w:sz w:val="24"/>
          <w:szCs w:val="24"/>
          <w:lang w:val="it-IT"/>
        </w:rPr>
        <w:t>NOME DELL’UNITÀ DI INSEGNAMENTO DELLA USP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, </w:t>
      </w:r>
      <w:r w:rsidR="0096335D" w:rsidRPr="002006D0">
        <w:rPr>
          <w:rFonts w:ascii="Arial" w:hAnsi="Arial"/>
          <w:color w:val="000000" w:themeColor="text1"/>
          <w:sz w:val="24"/>
          <w:szCs w:val="24"/>
          <w:lang w:val="it-IT"/>
        </w:rPr>
        <w:t>il/la Professore/essa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96335D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NOME COMPLETO DEL</w:t>
      </w:r>
      <w:r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 xml:space="preserve"> DOCENTE o DIRET</w:t>
      </w:r>
      <w:r w:rsidR="0096335D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T</w:t>
      </w:r>
      <w:r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OR</w:t>
      </w:r>
      <w:r w:rsidR="0096335D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E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96335D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o</w:t>
      </w:r>
      <w:r w:rsidR="00DF7668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 xml:space="preserve"> </w:t>
      </w:r>
      <w:r w:rsidR="0096335D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TUT</w:t>
      </w:r>
      <w:r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OR (</w:t>
      </w:r>
      <w:r w:rsidR="00DF7668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 xml:space="preserve">a discrezione </w:t>
      </w:r>
      <w:r w:rsidR="0096335D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dell'Unità</w:t>
      </w:r>
      <w:r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 xml:space="preserve">) </w:t>
      </w:r>
      <w:r w:rsidR="0096335D" w:rsidRPr="002006D0">
        <w:rPr>
          <w:rFonts w:ascii="Arial" w:hAnsi="Arial"/>
          <w:color w:val="000000" w:themeColor="text1"/>
          <w:sz w:val="24"/>
          <w:szCs w:val="24"/>
          <w:lang w:val="it-IT"/>
        </w:rPr>
        <w:t>e dal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la </w:t>
      </w:r>
      <w:r w:rsidRPr="002006D0">
        <w:rPr>
          <w:rFonts w:ascii="Arial" w:hAnsi="Arial"/>
          <w:b/>
          <w:bCs/>
          <w:color w:val="000000" w:themeColor="text1"/>
          <w:sz w:val="24"/>
          <w:szCs w:val="24"/>
          <w:lang w:val="it-IT"/>
        </w:rPr>
        <w:t xml:space="preserve">NOME </w:t>
      </w:r>
      <w:r w:rsidR="00C03D24" w:rsidRPr="002006D0">
        <w:rPr>
          <w:rFonts w:ascii="Arial" w:hAnsi="Arial"/>
          <w:b/>
          <w:bCs/>
          <w:color w:val="000000" w:themeColor="text1"/>
          <w:sz w:val="24"/>
          <w:szCs w:val="24"/>
          <w:lang w:val="it-IT"/>
        </w:rPr>
        <w:t>DELL’ISTITUZIONE STRANIERA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, </w:t>
      </w:r>
      <w:r w:rsidR="0096335D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il/la Professore/essa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 </w:t>
      </w:r>
      <w:r w:rsidR="0096335D" w:rsidRPr="002006D0">
        <w:rPr>
          <w:rFonts w:ascii="Arial" w:hAnsi="Arial"/>
          <w:b/>
          <w:bCs/>
          <w:color w:val="000000" w:themeColor="text1"/>
          <w:sz w:val="24"/>
          <w:szCs w:val="24"/>
          <w:lang w:val="it-IT"/>
        </w:rPr>
        <w:t>NOME COMPLETO DEL</w:t>
      </w:r>
      <w:r w:rsidRPr="002006D0">
        <w:rPr>
          <w:rFonts w:ascii="Arial" w:hAnsi="Arial"/>
          <w:b/>
          <w:bCs/>
          <w:color w:val="000000" w:themeColor="text1"/>
          <w:sz w:val="24"/>
          <w:szCs w:val="24"/>
          <w:lang w:val="it-IT"/>
        </w:rPr>
        <w:t xml:space="preserve"> DOCENTE/DIRET</w:t>
      </w:r>
      <w:r w:rsidR="0096335D" w:rsidRPr="002006D0">
        <w:rPr>
          <w:rFonts w:ascii="Arial" w:hAnsi="Arial"/>
          <w:b/>
          <w:bCs/>
          <w:color w:val="000000" w:themeColor="text1"/>
          <w:sz w:val="24"/>
          <w:szCs w:val="24"/>
          <w:lang w:val="it-IT"/>
        </w:rPr>
        <w:t>T</w:t>
      </w:r>
      <w:r w:rsidRPr="002006D0">
        <w:rPr>
          <w:rFonts w:ascii="Arial" w:hAnsi="Arial"/>
          <w:b/>
          <w:bCs/>
          <w:color w:val="000000" w:themeColor="text1"/>
          <w:sz w:val="24"/>
          <w:szCs w:val="24"/>
          <w:lang w:val="it-IT"/>
        </w:rPr>
        <w:t>OR</w:t>
      </w:r>
      <w:r w:rsidR="0096335D" w:rsidRPr="002006D0">
        <w:rPr>
          <w:rFonts w:ascii="Arial" w:hAnsi="Arial"/>
          <w:b/>
          <w:bCs/>
          <w:color w:val="000000" w:themeColor="text1"/>
          <w:sz w:val="24"/>
          <w:szCs w:val="24"/>
          <w:lang w:val="it-IT"/>
        </w:rPr>
        <w:t>E</w:t>
      </w:r>
      <w:r w:rsidRPr="002006D0">
        <w:rPr>
          <w:rFonts w:ascii="Arial" w:hAnsi="Arial"/>
          <w:b/>
          <w:bCs/>
          <w:color w:val="000000" w:themeColor="text1"/>
          <w:sz w:val="24"/>
          <w:szCs w:val="24"/>
          <w:lang w:val="it-IT"/>
        </w:rPr>
        <w:t>/PRESIDENTE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.</w:t>
      </w:r>
    </w:p>
    <w:p w14:paraId="2A4FC2E9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/>
          <w:b/>
          <w:bCs/>
          <w:color w:val="000000" w:themeColor="text1"/>
          <w:sz w:val="24"/>
          <w:szCs w:val="24"/>
          <w:lang w:val="it-IT"/>
        </w:rPr>
      </w:pPr>
    </w:p>
    <w:p w14:paraId="48DB0705" w14:textId="77777777" w:rsidR="00523BCB" w:rsidRPr="002006D0" w:rsidRDefault="00523BCB" w:rsidP="002006D0">
      <w:pPr>
        <w:spacing w:after="0" w:line="360" w:lineRule="auto"/>
        <w:ind w:right="144"/>
        <w:jc w:val="both"/>
        <w:rPr>
          <w:rFonts w:ascii="Arial" w:hAnsi="Arial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/>
          <w:b/>
          <w:bCs/>
          <w:color w:val="000000" w:themeColor="text1"/>
          <w:sz w:val="24"/>
          <w:szCs w:val="24"/>
          <w:lang w:val="it-IT"/>
        </w:rPr>
        <w:lastRenderedPageBreak/>
        <w:t>5.2.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D84185" w:rsidRPr="002006D0">
        <w:rPr>
          <w:rFonts w:ascii="Arial" w:hAnsi="Arial"/>
          <w:color w:val="000000" w:themeColor="text1"/>
          <w:sz w:val="24"/>
          <w:szCs w:val="24"/>
          <w:lang w:val="it-IT"/>
        </w:rPr>
        <w:t>Sarà compito del Coordinamento trovare le soluzioni e</w:t>
      </w:r>
      <w:r w:rsidR="00A44FB3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D84185" w:rsidRPr="002006D0">
        <w:rPr>
          <w:rFonts w:ascii="Arial" w:hAnsi="Arial"/>
          <w:color w:val="000000" w:themeColor="text1"/>
          <w:sz w:val="24"/>
          <w:szCs w:val="24"/>
          <w:lang w:val="it-IT"/>
        </w:rPr>
        <w:t>o gestire i problemi di carattere accademico e amministrativo che potrebbero sorgere durante la durata della presente Convenzione, così come la supervisione delle attività.</w:t>
      </w:r>
    </w:p>
    <w:p w14:paraId="15A92781" w14:textId="77777777" w:rsidR="00523BCB" w:rsidRPr="002006D0" w:rsidRDefault="00523BCB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</w:p>
    <w:p w14:paraId="7AEA1A95" w14:textId="77777777" w:rsidR="00523BCB" w:rsidRPr="002006D0" w:rsidRDefault="008C1423" w:rsidP="002006D0">
      <w:pPr>
        <w:spacing w:after="0" w:line="360" w:lineRule="auto"/>
        <w:ind w:right="144"/>
        <w:jc w:val="both"/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</w:pPr>
      <w:r w:rsidRPr="002006D0"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  <w:t>ARTICOLO 6</w:t>
      </w:r>
      <w:r w:rsidR="00523BCB" w:rsidRPr="002006D0"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  <w:t xml:space="preserve"> – </w:t>
      </w:r>
      <w:r w:rsidRPr="002006D0"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  <w:t>PROPRIETÀ INTELLETTUALE</w:t>
      </w:r>
    </w:p>
    <w:p w14:paraId="020ACBE1" w14:textId="77777777" w:rsidR="00523BCB" w:rsidRPr="002006D0" w:rsidRDefault="003C028B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I diritti di proprietà intellettuale derivanti dalle attività svolte nell'ambito della presente Convenzione sono soggetti alle disposizioni di legge vigenti nei paesi delle istituzioni partecipanti</w:t>
      </w:r>
      <w:r w:rsidR="00523BCB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.</w:t>
      </w:r>
    </w:p>
    <w:p w14:paraId="50F53DBC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</w:pPr>
    </w:p>
    <w:p w14:paraId="733C330E" w14:textId="77777777" w:rsidR="005B1035" w:rsidRPr="002006D0" w:rsidRDefault="00523BCB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6.1.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5B1035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In caso di realizzazione di invenzioni, miglioramenti, innovazioni mediante le attività protette dalla presente Convenzione, in conformità alla legge brasiliana, sui trattati internazionali di cui il Brasile è uno dei paesi firmatari, si ritiene che:</w:t>
      </w:r>
    </w:p>
    <w:p w14:paraId="6B4E2E02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</w:pPr>
    </w:p>
    <w:p w14:paraId="677F8264" w14:textId="77777777" w:rsidR="00CB0336" w:rsidRPr="002006D0" w:rsidRDefault="00CB0336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6.1.1.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945862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I diritti di proprietà intellettuale di qualsiasi realizzazione sviluppata </w:t>
      </w:r>
      <w:r w:rsidR="0090491F" w:rsidRPr="002006D0">
        <w:rPr>
          <w:rStyle w:val="hps"/>
          <w:rFonts w:ascii="Arial" w:hAnsi="Arial"/>
          <w:color w:val="000000" w:themeColor="text1"/>
          <w:sz w:val="24"/>
          <w:szCs w:val="24"/>
          <w:lang w:val="it-IT"/>
        </w:rPr>
        <w:t>nell'ambito del presente</w:t>
      </w:r>
      <w:r w:rsidR="0090491F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90491F" w:rsidRPr="002006D0">
        <w:rPr>
          <w:rStyle w:val="hps"/>
          <w:rFonts w:ascii="Arial" w:hAnsi="Arial"/>
          <w:color w:val="000000" w:themeColor="text1"/>
          <w:sz w:val="24"/>
          <w:szCs w:val="24"/>
          <w:lang w:val="it-IT"/>
        </w:rPr>
        <w:t>contratto</w:t>
      </w:r>
      <w:r w:rsidR="0090491F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90491F" w:rsidRPr="002006D0">
        <w:rPr>
          <w:rStyle w:val="hps"/>
          <w:rFonts w:ascii="Arial" w:hAnsi="Arial"/>
          <w:color w:val="000000" w:themeColor="text1"/>
          <w:sz w:val="24"/>
          <w:szCs w:val="24"/>
          <w:lang w:val="it-IT"/>
        </w:rPr>
        <w:t>devono</w:t>
      </w:r>
      <w:r w:rsidR="00945862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appartengono alla </w:t>
      </w:r>
      <w:r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USP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e </w:t>
      </w:r>
      <w:r w:rsidR="00945862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alla </w:t>
      </w:r>
      <w:r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 xml:space="preserve">NOME </w:t>
      </w:r>
      <w:r w:rsidR="00C03D24"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DELL’ISTITUZIONE STRANIERA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, </w:t>
      </w:r>
      <w:r w:rsidR="00945862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in parti uguali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.</w:t>
      </w:r>
    </w:p>
    <w:p w14:paraId="31480554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</w:pPr>
    </w:p>
    <w:p w14:paraId="21BA333C" w14:textId="77777777" w:rsidR="00CB0336" w:rsidRPr="002006D0" w:rsidRDefault="00CB0336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6.1.2.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0445B3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Le parti si impegnano a </w:t>
      </w:r>
      <w:r w:rsidR="00CE39C5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una reciproca comunicazione </w:t>
      </w:r>
      <w:r w:rsidR="002F793E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nei casi in cui si arrivi a risultati</w:t>
      </w:r>
      <w:r w:rsidR="00D819F4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suscettibili di privilegio o acquisizione di brevetto</w:t>
      </w:r>
      <w:r w:rsidR="00DF0430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, </w:t>
      </w:r>
      <w:r w:rsidR="000445B3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mantenendo la necessaria riservatezza per proteggere questo risultato.</w:t>
      </w:r>
    </w:p>
    <w:p w14:paraId="33013212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</w:pPr>
    </w:p>
    <w:p w14:paraId="7F4C56C4" w14:textId="77777777" w:rsidR="00CB0336" w:rsidRPr="002006D0" w:rsidRDefault="00CB0336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6.1.3.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231523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Le parti si impegnano 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a ceder</w:t>
      </w:r>
      <w:r w:rsidR="00231523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e</w:t>
      </w:r>
      <w:r w:rsidR="003718D6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la delega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231523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per la registrazione dei diritti di proprietà intellettuale </w:t>
      </w:r>
      <w:r w:rsidR="003718D6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derivanti d</w:t>
      </w:r>
      <w:r w:rsidR="00231523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a</w:t>
      </w:r>
      <w:r w:rsidR="003718D6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l presente</w:t>
      </w:r>
      <w:r w:rsidR="00231523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accordo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, </w:t>
      </w:r>
      <w:r w:rsidR="003718D6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sempre se necessaria e sollecitata dalla parte responsabile per la richiesta della protezione.</w:t>
      </w:r>
    </w:p>
    <w:p w14:paraId="2EA99278" w14:textId="77777777" w:rsidR="00523BCB" w:rsidRPr="002006D0" w:rsidRDefault="004523F5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6.1.4</w:t>
      </w:r>
      <w:r w:rsidR="00523BCB"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.</w:t>
      </w:r>
      <w:r w:rsidR="00523BCB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F103DC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Se </w:t>
      </w:r>
      <w:r w:rsidR="00571410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le parti</w:t>
      </w:r>
      <w:r w:rsidR="00F103DC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sono</w:t>
      </w:r>
      <w:r w:rsidR="00571410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interessat</w:t>
      </w:r>
      <w:r w:rsidR="00F103DC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e</w:t>
      </w:r>
      <w:r w:rsidR="00571410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a ottenere la tutela dei diritti</w:t>
      </w:r>
      <w:r w:rsidR="00053943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menz</w:t>
      </w:r>
      <w:r w:rsidR="00523BCB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iona</w:t>
      </w:r>
      <w:r w:rsidR="00571410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ti nell’articolo</w:t>
      </w:r>
      <w:r w:rsidR="00523BCB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523BCB"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6.1</w:t>
      </w:r>
      <w:r w:rsidR="00523BCB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, </w:t>
      </w:r>
      <w:r w:rsidR="00F103DC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i costi e la gestione saranno regolamentati</w:t>
      </w:r>
      <w:r w:rsidR="00523BCB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0541D6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con un atto aggiuntivo</w:t>
      </w:r>
      <w:r w:rsidR="00523BCB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, </w:t>
      </w:r>
      <w:r w:rsidR="000541D6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in conformità alla normativa vigente</w:t>
      </w:r>
      <w:r w:rsidR="00523BCB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.</w:t>
      </w:r>
    </w:p>
    <w:p w14:paraId="4FEAAC1D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</w:pPr>
    </w:p>
    <w:p w14:paraId="3A64C369" w14:textId="77777777" w:rsidR="00523BCB" w:rsidRPr="002006D0" w:rsidRDefault="004523F5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6.1.5.</w:t>
      </w:r>
      <w:r w:rsidR="00523BCB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053943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Se le parti sono interessate all’impiego e la licenza dei diritti menzionati</w:t>
      </w:r>
      <w:r w:rsidR="00523BCB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053943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nell’articolo</w:t>
      </w:r>
      <w:r w:rsidR="00523BCB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523BCB"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6.1</w:t>
      </w:r>
      <w:r w:rsidR="00523BCB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, </w:t>
      </w:r>
      <w:r w:rsidR="00053943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i costi, la gestione delle licenze</w:t>
      </w:r>
      <w:r w:rsidR="00523BCB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, </w:t>
      </w:r>
      <w:r w:rsidR="00053943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la concessione</w:t>
      </w:r>
      <w:r w:rsidR="00EC2E2B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, il trasferimento o l'uso gratuit</w:t>
      </w:r>
      <w:r w:rsidR="00053943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o saranno regolamentati con un atto aggiuntivo, in conformità alla normativa vigente</w:t>
      </w:r>
      <w:r w:rsidR="00523BCB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.</w:t>
      </w:r>
    </w:p>
    <w:p w14:paraId="6BEF3AEA" w14:textId="77777777" w:rsidR="00523BCB" w:rsidRPr="002006D0" w:rsidRDefault="008C1423" w:rsidP="002006D0">
      <w:pPr>
        <w:spacing w:after="0" w:line="360" w:lineRule="auto"/>
        <w:ind w:right="144"/>
        <w:jc w:val="both"/>
        <w:rPr>
          <w:rFonts w:ascii="Arial" w:hAnsi="Arial"/>
          <w:b/>
          <w:color w:val="000000" w:themeColor="text1"/>
          <w:sz w:val="24"/>
          <w:szCs w:val="24"/>
          <w:u w:val="single"/>
          <w:lang w:val="it-IT"/>
        </w:rPr>
      </w:pPr>
      <w:r w:rsidRPr="002006D0">
        <w:rPr>
          <w:rFonts w:ascii="Arial" w:hAnsi="Arial"/>
          <w:b/>
          <w:color w:val="000000" w:themeColor="text1"/>
          <w:sz w:val="24"/>
          <w:szCs w:val="24"/>
          <w:u w:val="single"/>
          <w:lang w:val="it-IT"/>
        </w:rPr>
        <w:lastRenderedPageBreak/>
        <w:t>ARTICOLO 7 – RESPONSABILITÀ</w:t>
      </w:r>
      <w:r w:rsidR="00523BCB" w:rsidRPr="002006D0">
        <w:rPr>
          <w:rFonts w:ascii="Arial" w:hAnsi="Arial"/>
          <w:b/>
          <w:color w:val="000000" w:themeColor="text1"/>
          <w:sz w:val="24"/>
          <w:szCs w:val="24"/>
          <w:u w:val="single"/>
          <w:lang w:val="it-IT"/>
        </w:rPr>
        <w:t xml:space="preserve"> CIVIL</w:t>
      </w:r>
      <w:r w:rsidRPr="002006D0">
        <w:rPr>
          <w:rFonts w:ascii="Arial" w:hAnsi="Arial"/>
          <w:b/>
          <w:color w:val="000000" w:themeColor="text1"/>
          <w:sz w:val="24"/>
          <w:szCs w:val="24"/>
          <w:u w:val="single"/>
          <w:lang w:val="it-IT"/>
        </w:rPr>
        <w:t>E</w:t>
      </w:r>
    </w:p>
    <w:p w14:paraId="53B424EF" w14:textId="77777777" w:rsidR="00B1706B" w:rsidRPr="002006D0" w:rsidRDefault="00B1706B" w:rsidP="002006D0">
      <w:pPr>
        <w:spacing w:after="0" w:line="360" w:lineRule="auto"/>
        <w:ind w:right="144"/>
        <w:jc w:val="both"/>
        <w:rPr>
          <w:rFonts w:ascii="Arial" w:hAnsi="Arial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Le parti firmatarie non si assumono alcuna responsabilità civile per danni derivanti da cause fortuite o di forza maggiore.</w:t>
      </w:r>
    </w:p>
    <w:p w14:paraId="40F9BD77" w14:textId="77777777" w:rsidR="00523BCB" w:rsidRPr="002006D0" w:rsidRDefault="00523BCB" w:rsidP="002006D0">
      <w:pPr>
        <w:spacing w:after="0" w:line="360" w:lineRule="auto"/>
        <w:ind w:right="144"/>
        <w:jc w:val="both"/>
        <w:rPr>
          <w:rFonts w:ascii="Arial" w:hAnsi="Arial"/>
          <w:b/>
          <w:color w:val="000000" w:themeColor="text1"/>
          <w:sz w:val="24"/>
          <w:szCs w:val="24"/>
          <w:lang w:val="it-IT"/>
        </w:rPr>
      </w:pPr>
    </w:p>
    <w:p w14:paraId="215BC1AE" w14:textId="77777777" w:rsidR="00523BCB" w:rsidRPr="002006D0" w:rsidRDefault="008C1423" w:rsidP="002006D0">
      <w:pPr>
        <w:spacing w:after="0" w:line="360" w:lineRule="auto"/>
        <w:ind w:right="144"/>
        <w:jc w:val="both"/>
        <w:rPr>
          <w:rFonts w:ascii="Arial" w:hAnsi="Arial"/>
          <w:b/>
          <w:color w:val="000000" w:themeColor="text1"/>
          <w:sz w:val="24"/>
          <w:szCs w:val="24"/>
          <w:u w:val="single"/>
          <w:lang w:val="it-IT"/>
        </w:rPr>
      </w:pPr>
      <w:r w:rsidRPr="002006D0">
        <w:rPr>
          <w:rFonts w:ascii="Arial" w:hAnsi="Arial"/>
          <w:b/>
          <w:color w:val="000000" w:themeColor="text1"/>
          <w:sz w:val="24"/>
          <w:szCs w:val="24"/>
          <w:u w:val="single"/>
          <w:lang w:val="it-IT"/>
        </w:rPr>
        <w:t xml:space="preserve">ARTICOLO 8 </w:t>
      </w:r>
      <w:r w:rsidR="00523BCB" w:rsidRPr="002006D0">
        <w:rPr>
          <w:rFonts w:ascii="Arial" w:hAnsi="Arial"/>
          <w:b/>
          <w:color w:val="000000" w:themeColor="text1"/>
          <w:sz w:val="24"/>
          <w:szCs w:val="24"/>
          <w:u w:val="single"/>
          <w:lang w:val="it-IT"/>
        </w:rPr>
        <w:t xml:space="preserve">– </w:t>
      </w:r>
      <w:r w:rsidRPr="002006D0">
        <w:rPr>
          <w:rFonts w:ascii="Arial" w:hAnsi="Arial"/>
          <w:b/>
          <w:color w:val="000000" w:themeColor="text1"/>
          <w:sz w:val="24"/>
          <w:szCs w:val="24"/>
          <w:u w:val="single"/>
          <w:lang w:val="it-IT"/>
        </w:rPr>
        <w:t>DURATA</w:t>
      </w:r>
    </w:p>
    <w:p w14:paraId="5821E795" w14:textId="469F571B" w:rsidR="00523BCB" w:rsidRPr="002006D0" w:rsidRDefault="00A9009B" w:rsidP="002006D0">
      <w:pPr>
        <w:spacing w:after="0" w:line="360" w:lineRule="auto"/>
        <w:ind w:right="144"/>
        <w:jc w:val="both"/>
        <w:rPr>
          <w:rFonts w:ascii="Arial" w:hAnsi="Arial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La presente Convenzione avrà durata di </w:t>
      </w:r>
      <w:r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5 (cinque) anni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dalla data dell’ultima firma apposta dai rappresentanti </w:t>
      </w:r>
      <w:r w:rsidR="00F22AA4" w:rsidRPr="002006D0">
        <w:rPr>
          <w:rFonts w:ascii="Arial" w:hAnsi="Arial"/>
          <w:color w:val="000000" w:themeColor="text1"/>
          <w:sz w:val="24"/>
          <w:szCs w:val="24"/>
          <w:lang w:val="it-IT"/>
        </w:rPr>
        <w:t>di entrambe le parti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. Qualsiasi alterazione alle condizioni </w:t>
      </w:r>
      <w:r w:rsidR="00F22AA4" w:rsidRPr="002006D0">
        <w:rPr>
          <w:rFonts w:ascii="Arial" w:hAnsi="Arial"/>
          <w:color w:val="000000" w:themeColor="text1"/>
          <w:sz w:val="24"/>
          <w:szCs w:val="24"/>
          <w:lang w:val="it-IT"/>
        </w:rPr>
        <w:t>della presente C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onvenzione potrà essere effettuata sol</w:t>
      </w:r>
      <w:r w:rsidR="00F22AA4" w:rsidRPr="002006D0">
        <w:rPr>
          <w:rFonts w:ascii="Arial" w:hAnsi="Arial"/>
          <w:color w:val="000000" w:themeColor="text1"/>
          <w:sz w:val="24"/>
          <w:szCs w:val="24"/>
          <w:lang w:val="it-IT"/>
        </w:rPr>
        <w:t>amen</w:t>
      </w:r>
      <w:r w:rsidR="00D47DAC" w:rsidRPr="002006D0">
        <w:rPr>
          <w:rFonts w:ascii="Arial" w:hAnsi="Arial"/>
          <w:color w:val="000000" w:themeColor="text1"/>
          <w:sz w:val="24"/>
          <w:szCs w:val="24"/>
          <w:lang w:val="it-IT"/>
        </w:rPr>
        <w:t>te attraverso un Atto Aggiuntivo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, </w:t>
      </w:r>
      <w:r w:rsidR="00F22AA4" w:rsidRPr="002006D0">
        <w:rPr>
          <w:rFonts w:ascii="Arial" w:hAnsi="Arial"/>
          <w:color w:val="000000" w:themeColor="text1"/>
          <w:sz w:val="24"/>
          <w:szCs w:val="24"/>
          <w:lang w:val="it-IT"/>
        </w:rPr>
        <w:t>regolarmente concordato tra le parti firmatarie</w:t>
      </w:r>
      <w:r w:rsidR="00523BCB" w:rsidRPr="002006D0">
        <w:rPr>
          <w:rFonts w:ascii="Arial" w:hAnsi="Arial"/>
          <w:color w:val="000000" w:themeColor="text1"/>
          <w:sz w:val="24"/>
          <w:szCs w:val="24"/>
          <w:lang w:val="it-IT"/>
        </w:rPr>
        <w:t>.</w:t>
      </w:r>
    </w:p>
    <w:p w14:paraId="27BE21E3" w14:textId="0DD8528D" w:rsidR="00970915" w:rsidRPr="002006D0" w:rsidRDefault="00D47DAC" w:rsidP="002006D0">
      <w:pPr>
        <w:spacing w:after="0" w:line="360" w:lineRule="auto"/>
        <w:ind w:right="144"/>
        <w:jc w:val="both"/>
        <w:rPr>
          <w:rFonts w:ascii="Arial" w:hAnsi="Arial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Gli studenti indicati al doppio </w:t>
      </w:r>
      <w:r w:rsidR="00970915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titolo dall’Istituzione di origine, tramite il Termine di Compromesso indicante adesione durante la vigenza della presente convenzione, avranno assicurato il diritto di concludere le attività </w:t>
      </w:r>
      <w:r w:rsidR="00C136D5" w:rsidRPr="002006D0">
        <w:rPr>
          <w:rFonts w:ascii="Arial" w:hAnsi="Arial"/>
          <w:color w:val="000000" w:themeColor="text1"/>
          <w:sz w:val="24"/>
          <w:szCs w:val="24"/>
          <w:lang w:val="it-IT"/>
        </w:rPr>
        <w:t>riguardanti il doppi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o </w:t>
      </w:r>
      <w:r w:rsidR="00A946C5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titolo fino alla difesa della Tesi e la garanzia di rilascio del titolo e del diploma quand’anche la sua vigenza fosse scaduta. </w:t>
      </w:r>
    </w:p>
    <w:p w14:paraId="78D9AAA0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/>
          <w:b/>
          <w:bCs/>
          <w:color w:val="000000" w:themeColor="text1"/>
          <w:sz w:val="24"/>
          <w:szCs w:val="24"/>
          <w:lang w:val="it-IT"/>
        </w:rPr>
      </w:pPr>
    </w:p>
    <w:p w14:paraId="1E487895" w14:textId="77777777" w:rsidR="00523BCB" w:rsidRPr="002006D0" w:rsidRDefault="008C1423" w:rsidP="002006D0">
      <w:pPr>
        <w:spacing w:after="0" w:line="360" w:lineRule="auto"/>
        <w:ind w:right="144"/>
        <w:jc w:val="both"/>
        <w:rPr>
          <w:rFonts w:ascii="Arial" w:hAnsi="Arial"/>
          <w:b/>
          <w:bCs/>
          <w:color w:val="000000" w:themeColor="text1"/>
          <w:sz w:val="24"/>
          <w:szCs w:val="24"/>
          <w:u w:val="single"/>
          <w:lang w:val="it-IT"/>
        </w:rPr>
      </w:pPr>
      <w:r w:rsidRPr="002006D0">
        <w:rPr>
          <w:rFonts w:ascii="Arial" w:hAnsi="Arial"/>
          <w:b/>
          <w:bCs/>
          <w:color w:val="000000" w:themeColor="text1"/>
          <w:sz w:val="24"/>
          <w:szCs w:val="24"/>
          <w:u w:val="single"/>
          <w:lang w:val="it-IT"/>
        </w:rPr>
        <w:t>ARTICOLO 9</w:t>
      </w:r>
      <w:r w:rsidR="00523BCB" w:rsidRPr="002006D0">
        <w:rPr>
          <w:rFonts w:ascii="Arial" w:hAnsi="Arial"/>
          <w:b/>
          <w:bCs/>
          <w:color w:val="000000" w:themeColor="text1"/>
          <w:sz w:val="24"/>
          <w:szCs w:val="24"/>
          <w:u w:val="single"/>
          <w:lang w:val="it-IT"/>
        </w:rPr>
        <w:t xml:space="preserve"> –</w:t>
      </w:r>
      <w:r w:rsidRPr="002006D0">
        <w:rPr>
          <w:rFonts w:ascii="Arial" w:hAnsi="Arial"/>
          <w:b/>
          <w:bCs/>
          <w:color w:val="000000" w:themeColor="text1"/>
          <w:sz w:val="24"/>
          <w:szCs w:val="24"/>
          <w:u w:val="single"/>
          <w:lang w:val="it-IT"/>
        </w:rPr>
        <w:t xml:space="preserve"> OPPOSIZIONI</w:t>
      </w:r>
    </w:p>
    <w:p w14:paraId="5D46C092" w14:textId="77777777" w:rsidR="002E3299" w:rsidRPr="002006D0" w:rsidRDefault="00D44D1C" w:rsidP="002006D0">
      <w:pPr>
        <w:spacing w:after="0" w:line="360" w:lineRule="auto"/>
        <w:ind w:right="144"/>
        <w:jc w:val="both"/>
        <w:rPr>
          <w:rFonts w:ascii="Arial" w:hAnsi="Arial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Contro la</w:t>
      </w:r>
      <w:r w:rsidR="00523BCB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presente Conv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enzione</w:t>
      </w:r>
      <w:r w:rsidR="00523BCB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potranno essere inoltrate opposizioni, da parte di chiunque e in qualsiasi momento</w:t>
      </w:r>
      <w:r w:rsidR="00523BCB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, mediante 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comunicazione scritta entro</w:t>
      </w:r>
      <w:r w:rsidR="00DD10AF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90 (nova</w:t>
      </w:r>
      <w:r w:rsidR="00523BCB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nta) </w:t>
      </w:r>
      <w:r w:rsidR="00DD10AF" w:rsidRPr="002006D0">
        <w:rPr>
          <w:rFonts w:ascii="Arial" w:hAnsi="Arial"/>
          <w:color w:val="000000" w:themeColor="text1"/>
          <w:sz w:val="24"/>
          <w:szCs w:val="24"/>
          <w:lang w:val="it-IT"/>
        </w:rPr>
        <w:t>giorni</w:t>
      </w:r>
      <w:r w:rsidR="00523BCB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. </w:t>
      </w:r>
      <w:r w:rsidR="002E3299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In caso di controversia, le parti definiranno, </w:t>
      </w:r>
      <w:r w:rsidR="00D16F9B" w:rsidRPr="002006D0">
        <w:rPr>
          <w:rFonts w:ascii="Arial" w:hAnsi="Arial"/>
          <w:color w:val="000000" w:themeColor="text1"/>
          <w:sz w:val="24"/>
          <w:szCs w:val="24"/>
          <w:lang w:val="it-IT"/>
        </w:rPr>
        <w:t>mediante un Contratto di Risoluz</w:t>
      </w:r>
      <w:r w:rsidR="002E3299" w:rsidRPr="002006D0">
        <w:rPr>
          <w:rFonts w:ascii="Arial" w:hAnsi="Arial"/>
          <w:color w:val="000000" w:themeColor="text1"/>
          <w:sz w:val="24"/>
          <w:szCs w:val="24"/>
          <w:lang w:val="it-IT"/>
        </w:rPr>
        <w:t>ione della Convenzione, le responsabilità per la conclusione di ogni programma di lavoro coinvolto e di ogni altra pendenza, ottemperando alle esigenze delle attività in corso di svolgimento.</w:t>
      </w:r>
    </w:p>
    <w:p w14:paraId="6808193D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/>
          <w:b/>
          <w:bCs/>
          <w:color w:val="000000" w:themeColor="text1"/>
          <w:sz w:val="24"/>
          <w:szCs w:val="24"/>
          <w:u w:val="single"/>
          <w:lang w:val="it-IT"/>
        </w:rPr>
      </w:pPr>
    </w:p>
    <w:p w14:paraId="5AC84C77" w14:textId="77777777" w:rsidR="00523BCB" w:rsidRPr="002006D0" w:rsidRDefault="008C1423" w:rsidP="002006D0">
      <w:pPr>
        <w:spacing w:after="0" w:line="360" w:lineRule="auto"/>
        <w:ind w:right="144"/>
        <w:jc w:val="both"/>
        <w:rPr>
          <w:rFonts w:ascii="Arial" w:hAnsi="Arial"/>
          <w:b/>
          <w:bCs/>
          <w:color w:val="000000" w:themeColor="text1"/>
          <w:sz w:val="24"/>
          <w:szCs w:val="24"/>
          <w:u w:val="single"/>
          <w:lang w:val="it-IT"/>
        </w:rPr>
      </w:pPr>
      <w:r w:rsidRPr="002006D0">
        <w:rPr>
          <w:rFonts w:ascii="Arial" w:hAnsi="Arial"/>
          <w:b/>
          <w:bCs/>
          <w:color w:val="000000" w:themeColor="text1"/>
          <w:sz w:val="24"/>
          <w:szCs w:val="24"/>
          <w:u w:val="single"/>
          <w:lang w:val="it-IT"/>
        </w:rPr>
        <w:t xml:space="preserve">ARTICOLO 10 </w:t>
      </w:r>
      <w:r w:rsidR="00523BCB" w:rsidRPr="002006D0">
        <w:rPr>
          <w:rFonts w:ascii="Arial" w:hAnsi="Arial"/>
          <w:b/>
          <w:bCs/>
          <w:color w:val="000000" w:themeColor="text1"/>
          <w:sz w:val="24"/>
          <w:szCs w:val="24"/>
          <w:u w:val="single"/>
          <w:lang w:val="it-IT"/>
        </w:rPr>
        <w:t>–</w:t>
      </w:r>
      <w:r w:rsidRPr="002006D0">
        <w:rPr>
          <w:rFonts w:ascii="Arial" w:hAnsi="Arial"/>
          <w:b/>
          <w:bCs/>
          <w:color w:val="000000" w:themeColor="text1"/>
          <w:sz w:val="24"/>
          <w:szCs w:val="24"/>
          <w:u w:val="single"/>
          <w:lang w:val="it-IT"/>
        </w:rPr>
        <w:t xml:space="preserve"> SOLUZIONE DELLE CONTROVERSIE</w:t>
      </w:r>
    </w:p>
    <w:p w14:paraId="512A4AEB" w14:textId="77777777" w:rsidR="00523BCB" w:rsidRPr="002006D0" w:rsidRDefault="007E69BF" w:rsidP="002006D0">
      <w:pPr>
        <w:spacing w:after="0" w:line="360" w:lineRule="auto"/>
        <w:ind w:right="144"/>
        <w:jc w:val="both"/>
        <w:rPr>
          <w:rFonts w:ascii="Arial" w:hAnsi="Arial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Per soddisfare qualsiasi dubbio possa sorgere durante l’attuazione e nell’interpretazione della presente </w:t>
      </w:r>
      <w:r w:rsidR="00DF7668" w:rsidRPr="002006D0">
        <w:rPr>
          <w:rFonts w:ascii="Arial" w:hAnsi="Arial"/>
          <w:color w:val="000000" w:themeColor="text1"/>
          <w:sz w:val="24"/>
          <w:szCs w:val="24"/>
          <w:lang w:val="it-IT"/>
        </w:rPr>
        <w:t>C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onvenzione, le parti coinvolte destineranno i loro sforzi per raggiungere una soluzione consensuale. Qualora non riuscissero a trovare una mediazione, le parti eleggeranno, di comune accordo, un mediatore, persona fisica.</w:t>
      </w:r>
    </w:p>
    <w:p w14:paraId="27E4228C" w14:textId="218901C0" w:rsidR="00523BCB" w:rsidRPr="002006D0" w:rsidRDefault="00986650" w:rsidP="002006D0">
      <w:pPr>
        <w:spacing w:after="0" w:line="360" w:lineRule="auto"/>
        <w:ind w:right="144"/>
        <w:jc w:val="both"/>
        <w:rPr>
          <w:rFonts w:ascii="Arial" w:hAnsi="Arial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 w:cs="Times New Roman"/>
          <w:noProof/>
          <w:color w:val="000000" w:themeColor="text1"/>
          <w:sz w:val="24"/>
          <w:szCs w:val="24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F835F26" wp14:editId="5F398964">
                <wp:simplePos x="0" y="0"/>
                <wp:positionH relativeFrom="margin">
                  <wp:posOffset>2673350</wp:posOffset>
                </wp:positionH>
                <wp:positionV relativeFrom="paragraph">
                  <wp:posOffset>1102995</wp:posOffset>
                </wp:positionV>
                <wp:extent cx="2593975" cy="1423670"/>
                <wp:effectExtent l="6350" t="7620" r="9525" b="698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42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2BC4A" w14:textId="77777777" w:rsidR="00C136D5" w:rsidRPr="0090491F" w:rsidRDefault="00C136D5" w:rsidP="00523BCB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0491F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it-IT"/>
                              </w:rPr>
                              <w:t>IIS STRANIERO</w:t>
                            </w:r>
                          </w:p>
                          <w:p w14:paraId="080E3203" w14:textId="77777777" w:rsidR="00C136D5" w:rsidRPr="0090491F" w:rsidRDefault="00C136D5" w:rsidP="00523BCB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14:paraId="23A14960" w14:textId="77777777" w:rsidR="00C136D5" w:rsidRPr="0090491F" w:rsidRDefault="00C136D5" w:rsidP="00523BCB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14:paraId="7D88A8C2" w14:textId="77777777" w:rsidR="00C136D5" w:rsidRPr="0090491F" w:rsidRDefault="00C136D5" w:rsidP="00523BCB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0491F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__________________________</w:t>
                            </w:r>
                          </w:p>
                          <w:p w14:paraId="7EBF2637" w14:textId="77777777" w:rsidR="00C136D5" w:rsidRPr="0090491F" w:rsidRDefault="00C136D5" w:rsidP="00523BCB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0491F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NOME COMPLETO</w:t>
                            </w:r>
                          </w:p>
                          <w:p w14:paraId="062A030C" w14:textId="77777777" w:rsidR="00C136D5" w:rsidRPr="0090491F" w:rsidRDefault="00C136D5" w:rsidP="00523BCB">
                            <w:pPr>
                              <w:jc w:val="center"/>
                              <w:rPr>
                                <w:b/>
                                <w:bCs/>
                                <w:lang w:val="it-IT"/>
                              </w:rPr>
                            </w:pPr>
                            <w:r w:rsidRPr="0090491F">
                              <w:rPr>
                                <w:b/>
                                <w:bCs/>
                                <w:lang w:val="it-IT"/>
                              </w:rPr>
                              <w:t>Presidente/Rettore</w:t>
                            </w:r>
                          </w:p>
                          <w:p w14:paraId="14C3889A" w14:textId="77777777" w:rsidR="00C136D5" w:rsidRDefault="00C136D5" w:rsidP="00523BC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Data: _____/_____/________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35F2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10.5pt;margin-top:86.85pt;width:204.25pt;height:112.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zIxMQIAAFcEAAAOAAAAZHJzL2Uyb0RvYy54bWysVNtu2zAMfR+wfxD0vjhxk6Yx4hRdugwD&#10;ugvQ7gMYWY6FyaImKbGzrx8lp1nQbS/D/CCIInVEnkN6edu3mh2k8wpNySejMWfSCKyU2ZX869Pm&#10;zQ1nPoCpQKORJT9Kz29Xr18tO1vIHBvUlXSMQIwvOlvyJgRbZJkXjWzBj9BKQ84aXQuBTLfLKgcd&#10;obc6y8fj66xDV1mHQnpPp/eDk68Sfl1LET7XtZeB6ZJTbiGtLq3buGarJRQ7B7ZR4pQG/EMWLShD&#10;j56h7iEA2zv1G1SrhEOPdRgJbDOsayVkqoGqmYxfVPPYgJWpFiLH2zNN/v/Bik+HL46pquQ5ZwZa&#10;kmgNqgdWSfYk+4Asjxx11hcU+mgpOPRvsSetU73ePqD45pnBdQNmJ++cw66RUFGOk3gzu7g64PgI&#10;su0+YkWPwT5gAupr10YCiRJG6KTV8awP5cEEHeazxdViPuNMkG8yza+u50nBDIrn69b58F5iy+Km&#10;5I4aIMHD4cGHmA4UzyHxNY9aVRuldTLcbrvWjh2AmmWTvlTBizBtWFfyxSyfDQz8FWKcvj9BtCpQ&#10;12vVlvzmHARF5O2dqVJPBlB62FPK2pyIjNwNLIZ+25+E2WJ1JEodDt1N00ibBt0Pzjrq7JL773tw&#10;kjP9wZAsi8l0GkchGdPZPCfDXXq2lx4wgqBKHjgbtuswjM/eOrVr6KWhEQzekZS1SiRHzYesTnlT&#10;9ybuT5MWx+PSTlG//gernwAAAP//AwBQSwMEFAAGAAgAAAAhALRDehThAAAACwEAAA8AAABkcnMv&#10;ZG93bnJldi54bWxMj81OwzAQhO9IvIO1SFwQdZqU5oc4FUIC0RsUBFc3dpMIex1sNw1vz3KC42hG&#10;M9/Um9kaNmkfBocClosEmMbWqQE7AW+vD9cFsBAlKmkcagHfOsCmOT+rZaXcCV/0tIsdoxIMlRTQ&#10;xzhWnIe211aGhRs1kndw3spI0ndceXmicmt4miRrbuWAtNDLUd/3uv3cHa2AYvU0fYRt9vzerg+m&#10;jFf59Pjlhbi8mO9ugUU9x78w/OITOjTEtHdHVIEZAat0SV8iGXmWA6NEkZY3wPYCsjIvgTc1//+h&#10;+QEAAP//AwBQSwECLQAUAAYACAAAACEAtoM4kv4AAADhAQAAEwAAAAAAAAAAAAAAAAAAAAAAW0Nv&#10;bnRlbnRfVHlwZXNdLnhtbFBLAQItABQABgAIAAAAIQA4/SH/1gAAAJQBAAALAAAAAAAAAAAAAAAA&#10;AC8BAABfcmVscy8ucmVsc1BLAQItABQABgAIAAAAIQA5EzIxMQIAAFcEAAAOAAAAAAAAAAAAAAAA&#10;AC4CAABkcnMvZTJvRG9jLnhtbFBLAQItABQABgAIAAAAIQC0Q3oU4QAAAAsBAAAPAAAAAAAAAAAA&#10;AAAAAIsEAABkcnMvZG93bnJldi54bWxQSwUGAAAAAAQABADzAAAAmQUAAAAA&#10;">
                <v:textbox>
                  <w:txbxContent>
                    <w:p w14:paraId="3352BC4A" w14:textId="77777777" w:rsidR="00C136D5" w:rsidRPr="0090491F" w:rsidRDefault="00C136D5" w:rsidP="00523BCB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  <w:lang w:val="it-IT"/>
                        </w:rPr>
                      </w:pPr>
                      <w:r w:rsidRPr="0090491F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  <w:lang w:val="it-IT"/>
                        </w:rPr>
                        <w:t>IIS STRANIERO</w:t>
                      </w:r>
                    </w:p>
                    <w:p w14:paraId="080E3203" w14:textId="77777777" w:rsidR="00C136D5" w:rsidRPr="0090491F" w:rsidRDefault="00C136D5" w:rsidP="00523BCB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</w:p>
                    <w:p w14:paraId="23A14960" w14:textId="77777777" w:rsidR="00C136D5" w:rsidRPr="0090491F" w:rsidRDefault="00C136D5" w:rsidP="00523BCB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</w:p>
                    <w:p w14:paraId="7D88A8C2" w14:textId="77777777" w:rsidR="00C136D5" w:rsidRPr="0090491F" w:rsidRDefault="00C136D5" w:rsidP="00523BCB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  <w:r w:rsidRPr="0090491F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>__________________________</w:t>
                      </w:r>
                    </w:p>
                    <w:p w14:paraId="7EBF2637" w14:textId="77777777" w:rsidR="00C136D5" w:rsidRPr="0090491F" w:rsidRDefault="00C136D5" w:rsidP="00523BCB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  <w:r w:rsidRPr="0090491F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>NOME COMPLETO</w:t>
                      </w:r>
                    </w:p>
                    <w:p w14:paraId="062A030C" w14:textId="77777777" w:rsidR="00C136D5" w:rsidRPr="0090491F" w:rsidRDefault="00C136D5" w:rsidP="00523BCB">
                      <w:pPr>
                        <w:jc w:val="center"/>
                        <w:rPr>
                          <w:b/>
                          <w:bCs/>
                          <w:lang w:val="it-IT"/>
                        </w:rPr>
                      </w:pPr>
                      <w:r w:rsidRPr="0090491F">
                        <w:rPr>
                          <w:b/>
                          <w:bCs/>
                          <w:lang w:val="it-IT"/>
                        </w:rPr>
                        <w:t>Presidente/Rettore</w:t>
                      </w:r>
                    </w:p>
                    <w:p w14:paraId="14C3889A" w14:textId="77777777" w:rsidR="00C136D5" w:rsidRDefault="00C136D5" w:rsidP="00523BC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Data: _____/_____/________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1AA6" w:rsidRPr="002006D0">
        <w:rPr>
          <w:rFonts w:ascii="Arial" w:hAnsi="Arial" w:cs="Times New Roman"/>
          <w:noProof/>
          <w:color w:val="000000" w:themeColor="text1"/>
          <w:sz w:val="24"/>
          <w:szCs w:val="24"/>
          <w:lang w:val="it-IT" w:eastAsia="pt-BR"/>
        </w:rPr>
        <w:t>Concordati i vari articoli</w:t>
      </w:r>
      <w:r w:rsidR="00523BCB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, </w:t>
      </w:r>
      <w:r w:rsidR="00261AA6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le parti firmano il presente contratto </w:t>
      </w:r>
      <w:r w:rsidR="00DF0430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e </w:t>
      </w:r>
      <w:r w:rsidR="00F8079C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in </w:t>
      </w:r>
      <w:r w:rsidR="00261AA6" w:rsidRPr="002006D0">
        <w:rPr>
          <w:rFonts w:ascii="Arial" w:hAnsi="Arial"/>
          <w:color w:val="000000" w:themeColor="text1"/>
          <w:sz w:val="24"/>
          <w:szCs w:val="24"/>
          <w:lang w:val="it-IT"/>
        </w:rPr>
        <w:t>portoghese e nella</w:t>
      </w:r>
      <w:r w:rsidR="00F8079C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261AA6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LINGUA DELL’</w:t>
      </w:r>
      <w:r w:rsidR="00523BCB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I</w:t>
      </w:r>
      <w:r w:rsidR="00D47DAC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STITUZIONE</w:t>
      </w:r>
      <w:r w:rsidR="00523BCB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 xml:space="preserve"> STRANI</w:t>
      </w:r>
      <w:r w:rsidR="00261AA6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E</w:t>
      </w:r>
      <w:r w:rsidR="00523BCB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R</w:t>
      </w:r>
      <w:r w:rsidR="00D47DAC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A</w:t>
      </w:r>
      <w:r w:rsidR="00523BCB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, </w:t>
      </w:r>
      <w:r w:rsidR="00854932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documenti </w:t>
      </w:r>
      <w:r w:rsidR="00F8079C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uguali nel contenuto e destinati</w:t>
      </w:r>
      <w:r w:rsidR="00261AA6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 al medesimo scopo</w:t>
      </w:r>
      <w:r w:rsidR="00DF0430" w:rsidRPr="002006D0">
        <w:rPr>
          <w:rFonts w:ascii="Arial" w:hAnsi="Arial"/>
          <w:color w:val="000000" w:themeColor="text1"/>
          <w:sz w:val="24"/>
          <w:szCs w:val="24"/>
          <w:lang w:val="it-IT"/>
        </w:rPr>
        <w:t>.</w:t>
      </w:r>
    </w:p>
    <w:p w14:paraId="29895E43" w14:textId="2014F64C" w:rsidR="002B75D4" w:rsidRPr="002006D0" w:rsidRDefault="00B221ED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 w:cs="Times New Roman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8237CB1" wp14:editId="1A622A25">
                <wp:simplePos x="0" y="0"/>
                <wp:positionH relativeFrom="margin">
                  <wp:posOffset>-99914</wp:posOffset>
                </wp:positionH>
                <wp:positionV relativeFrom="paragraph">
                  <wp:posOffset>306705</wp:posOffset>
                </wp:positionV>
                <wp:extent cx="2685415" cy="1431290"/>
                <wp:effectExtent l="0" t="0" r="19685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D3468" w14:textId="77777777" w:rsidR="00C136D5" w:rsidRPr="001F43FB" w:rsidRDefault="00C136D5" w:rsidP="00523BCB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43F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UNIVERSIDADE DE SÃO PAULO</w:t>
                            </w:r>
                          </w:p>
                          <w:p w14:paraId="0F8033A1" w14:textId="77777777" w:rsidR="00C136D5" w:rsidRDefault="00C136D5" w:rsidP="00523BCB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4496F27" w14:textId="77777777" w:rsidR="00C136D5" w:rsidRPr="001F43FB" w:rsidRDefault="00C136D5" w:rsidP="00523BCB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43F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503A0690" w14:textId="77777777" w:rsidR="00C136D5" w:rsidRPr="001F43FB" w:rsidRDefault="00C136D5" w:rsidP="00523BCB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43F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NOME COMPLETO</w:t>
                            </w:r>
                          </w:p>
                          <w:p w14:paraId="5D1A94BB" w14:textId="77777777" w:rsidR="00C136D5" w:rsidRDefault="00720C36" w:rsidP="00523B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Rettore</w:t>
                            </w:r>
                          </w:p>
                          <w:p w14:paraId="5FC8C2A4" w14:textId="77777777" w:rsidR="00C136D5" w:rsidRDefault="00C136D5" w:rsidP="00523BC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Data: _____/_____/________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37CB1" id="Text Box 2" o:spid="_x0000_s1027" type="#_x0000_t202" style="position:absolute;left:0;text-align:left;margin-left:-7.85pt;margin-top:24.15pt;width:211.45pt;height:112.7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e1LgIAAFgEAAAOAAAAZHJzL2Uyb0RvYy54bWysVNtu2zAMfR+wfxD0vjh2ky4x4hRdugwD&#10;ugvQ7gNkWY6FSaImKbGzrx8lp2nQbS/D/CCIInVEnkN6dTNoRQ7CeQmmovlkSokwHBppdhX99rh9&#10;s6DEB2YapsCIih6Fpzfr169WvS1FAR2oRjiCIMaXva1oF4Its8zzTmjmJ2CFQWcLTrOApttljWM9&#10;omuVFdPpddaDa6wDLrzH07vRSdcJv20FD1/a1otAVEUxt5BWl9Y6rtl6xcqdY7aT/JQG+4csNJMG&#10;Hz1D3bHAyN7J36C05A48tGHCQWfQtpKLVANWk09fVPPQMStSLUiOt2ea/P+D5Z8PXx2RTUWvKDFM&#10;o0SPYgjkHQykiOz01pcY9GAxLAx4jCqnSr29B/7dEwObjpmduHUO+k6wBrPL483s4uqI4yNI3X+C&#10;Bp9h+wAJaGidjtQhGQTRUaXjWZmYCsfD4noxn+VzSjj68tlVXiyTdhkrn65b58MHAZrETUUdSp/g&#10;2eHeh5gOK59C4mselGy2UqlkuF29UY4cGLbJNn2pghdhypC+ost5MR8Z+CvENH1/gtAyYL8rqSu6&#10;OAexMvL23jSpGwOTatxjysqciIzcjSyGoR6SYonlSHINzRGZdTC2N44jbjpwPynpsbUr6n/smROU&#10;qI8G1Vnms1mchWTM5m8LNNylp770MMMRqqKBknG7CeP87K2Tuw5fGvvBwC0q2srE9XNWp/SxfZME&#10;p1GL83Fpp6jnH8L6FwAAAP//AwBQSwMEFAAGAAgAAAAhABFvYJHhAAAACgEAAA8AAABkcnMvZG93&#10;bnJldi54bWxMj8tOwzAQRfdI/IM1SGxQ6zQJdQiZVAgJRHdQEGzdZJpE+BFsNw1/j1nBcnSP7j1T&#10;bWat2ETOD9YgrJYJMDKNbQfTIby9PiwKYD5I00plDSF8k4dNfX5WybK1J/NC0y50LJYYX0qEPoSx&#10;5Nw3PWnpl3YkE7ODdVqGeLqOt06eYrlWPE2SNddyMHGhlyPd99R87o4aocifpg+/zZ7fm/VB3YQr&#10;MT1+OcTLi/nuFligOfzB8Ksf1aGOTnt7NK1nCmGxuhYRRciLDFgE8kSkwPYIqcgE8Lri/1+ofwAA&#10;AP//AwBQSwECLQAUAAYACAAAACEAtoM4kv4AAADhAQAAEwAAAAAAAAAAAAAAAAAAAAAAW0NvbnRl&#10;bnRfVHlwZXNdLnhtbFBLAQItABQABgAIAAAAIQA4/SH/1gAAAJQBAAALAAAAAAAAAAAAAAAAAC8B&#10;AABfcmVscy8ucmVsc1BLAQItABQABgAIAAAAIQAcTxe1LgIAAFgEAAAOAAAAAAAAAAAAAAAAAC4C&#10;AABkcnMvZTJvRG9jLnhtbFBLAQItABQABgAIAAAAIQARb2CR4QAAAAoBAAAPAAAAAAAAAAAAAAAA&#10;AIgEAABkcnMvZG93bnJldi54bWxQSwUGAAAAAAQABADzAAAAlgUAAAAA&#10;">
                <v:textbox>
                  <w:txbxContent>
                    <w:p w14:paraId="036D3468" w14:textId="77777777" w:rsidR="00C136D5" w:rsidRPr="001F43FB" w:rsidRDefault="00C136D5" w:rsidP="00523BCB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F43FB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UNIVERSIDADE DE SÃO PAULO</w:t>
                      </w:r>
                    </w:p>
                    <w:p w14:paraId="0F8033A1" w14:textId="77777777" w:rsidR="00C136D5" w:rsidRDefault="00C136D5" w:rsidP="00523BCB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4496F27" w14:textId="77777777" w:rsidR="00C136D5" w:rsidRPr="001F43FB" w:rsidRDefault="00C136D5" w:rsidP="00523BCB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F43FB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___________________________</w:t>
                      </w:r>
                    </w:p>
                    <w:p w14:paraId="503A0690" w14:textId="77777777" w:rsidR="00C136D5" w:rsidRPr="001F43FB" w:rsidRDefault="00C136D5" w:rsidP="00523BCB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F43FB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NOME COMPLETO</w:t>
                      </w:r>
                    </w:p>
                    <w:p w14:paraId="5D1A94BB" w14:textId="77777777" w:rsidR="00C136D5" w:rsidRDefault="00720C36" w:rsidP="00523BCB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Rettore</w:t>
                      </w:r>
                      <w:proofErr w:type="spellEnd"/>
                    </w:p>
                    <w:p w14:paraId="5FC8C2A4" w14:textId="77777777" w:rsidR="00C136D5" w:rsidRDefault="00C136D5" w:rsidP="00523BC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Data: _____/_____/________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75D4" w:rsidRPr="002006D0">
        <w:rPr>
          <w:rFonts w:ascii="Arial" w:hAnsi="Arial" w:cs="Times New Roman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60E27A7" wp14:editId="03423BF2">
                <wp:simplePos x="0" y="0"/>
                <wp:positionH relativeFrom="margin">
                  <wp:posOffset>1288439</wp:posOffset>
                </wp:positionH>
                <wp:positionV relativeFrom="paragraph">
                  <wp:posOffset>2097533</wp:posOffset>
                </wp:positionV>
                <wp:extent cx="2685415" cy="1431290"/>
                <wp:effectExtent l="5715" t="9525" r="13970" b="6985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5976B" w14:textId="77777777" w:rsidR="00720C36" w:rsidRPr="001F43FB" w:rsidRDefault="00720C36" w:rsidP="00720C36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UNITÀ DELLA</w:t>
                            </w:r>
                            <w:r w:rsidRPr="001F43FB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USP</w:t>
                            </w:r>
                          </w:p>
                          <w:p w14:paraId="019EB758" w14:textId="77777777" w:rsidR="00720C36" w:rsidRPr="001F43FB" w:rsidRDefault="00720C36" w:rsidP="00720C36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43F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UNIVERSIDADE DE SÃO PAULO</w:t>
                            </w:r>
                          </w:p>
                          <w:p w14:paraId="40EC6BC8" w14:textId="77777777" w:rsidR="00720C36" w:rsidRDefault="00720C36" w:rsidP="00720C36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8EFB611" w14:textId="77777777" w:rsidR="00720C36" w:rsidRPr="001F43FB" w:rsidRDefault="00720C36" w:rsidP="00720C36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43F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2F288A63" w14:textId="77777777" w:rsidR="00720C36" w:rsidRPr="001F43FB" w:rsidRDefault="00720C36" w:rsidP="00720C36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43F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NOME COMPLETO</w:t>
                            </w:r>
                          </w:p>
                          <w:p w14:paraId="4151B422" w14:textId="77777777" w:rsidR="00720C36" w:rsidRDefault="00720C36" w:rsidP="00720C3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F43FB">
                              <w:rPr>
                                <w:b/>
                                <w:bCs/>
                              </w:rPr>
                              <w:t>Diret</w:t>
                            </w:r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  <w:r w:rsidRPr="001F43FB">
                              <w:rPr>
                                <w:b/>
                                <w:bCs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  <w:p w14:paraId="767850B8" w14:textId="77777777" w:rsidR="00720C36" w:rsidRDefault="00720C36" w:rsidP="00720C3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Data: _____/_____/________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E27A7" id="Text Box 5" o:spid="_x0000_s1028" type="#_x0000_t202" style="position:absolute;left:0;text-align:left;margin-left:101.45pt;margin-top:165.15pt;width:211.45pt;height:112.7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ChLgIAAFgEAAAOAAAAZHJzL2Uyb0RvYy54bWysVNuO0zAQfUfiHyy/0zQhXdqo6WrpUoS0&#10;XKRdPsBxnMTC8RjbbVK+nrHTlmqBF0QeLI9nfDxzzkzWt2OvyEFYJ0GXNJ3NKRGaQy11W9KvT7tX&#10;S0qcZ7pmCrQo6VE4ert5+WI9mEJk0IGqhSUIol0xmJJ23psiSRzvRM/cDIzQ6GzA9syjaduktmxA&#10;9F4l2Xx+kwxga2OBC+fw9H5y0k3EbxrB/eemccITVVLMzcfVxrUKa7JZs6K1zHSSn9Jg/5BFz6TG&#10;Ry9Q98wzsrfyN6hecgsOGj/j0CfQNJKLWANWk86fVfPYMSNiLUiOMxea3P+D5Z8OXyyRdUlzSjTr&#10;UaInMXryFkayCOwMxhUY9GgwzI94jCrHSp15AP7NEQ3bjulW3FkLQydYjdml4WZydXXCcQGkGj5C&#10;jc+wvYcINDa2D9QhGQTRUaXjRZmQCsfD7Ga5yNMFJRx9af46zVZRu4QV5+vGOv9eQE/CpqQWpY/w&#10;7PDgfEiHFeeQ8JoDJeudVCoatq22ypIDwzbZxS9W8CxMaTKUdLXIFhMDf4WYx+9PEL302O9K9iVd&#10;XoJYEXh7p+vYjZ5JNe0xZaVPRAbuJhb9WI1RseysTwX1EZm1MLU3jiNuOrA/KBmwtUvqvu+ZFZSo&#10;DxrVWaV5HmYhGvniTYaGvfZU1x6mOUKV1FMybbd+mp+9sbLt8KWpHzTcoaKNjFwH6aesTulj+0YJ&#10;TqMW5uPajlG/fgibnwAAAP//AwBQSwMEFAAGAAgAAAAhAPs7iIjhAAAACwEAAA8AAABkcnMvZG93&#10;bnJldi54bWxMj8tOwzAQRfdI/IM1SGwQtUlI2oZMKoQEgh0UBFs3dpMIP4LtpuHvGVawHM3RvefW&#10;m9kaNukQB+8QrhYCmHatV4PrEN5e7y9XwGKSTknjnUb41hE2zelJLSvlj+5FT9vUMQpxsZIIfUpj&#10;xXlse21lXPhRO/rtfbAy0Rk6roI8Urg1PBOi5FYOjhp6Oeq7Xref24NFWF0/Th/xKX9+b8u9WaeL&#10;5fTwFRDPz+bbG2BJz+kPhl99UoeGnHb+4FRkBiET2ZpQhDwXOTAiyqygMTuEoiiWwJua/9/Q/AAA&#10;AP//AwBQSwECLQAUAAYACAAAACEAtoM4kv4AAADhAQAAEwAAAAAAAAAAAAAAAAAAAAAAW0NvbnRl&#10;bnRfVHlwZXNdLnhtbFBLAQItABQABgAIAAAAIQA4/SH/1gAAAJQBAAALAAAAAAAAAAAAAAAAAC8B&#10;AABfcmVscy8ucmVsc1BLAQItABQABgAIAAAAIQDlp8ChLgIAAFgEAAAOAAAAAAAAAAAAAAAAAC4C&#10;AABkcnMvZTJvRG9jLnhtbFBLAQItABQABgAIAAAAIQD7O4iI4QAAAAsBAAAPAAAAAAAAAAAAAAAA&#10;AIgEAABkcnMvZG93bnJldi54bWxQSwUGAAAAAAQABADzAAAAlgUAAAAA&#10;">
                <v:textbox>
                  <w:txbxContent>
                    <w:p w14:paraId="2F55976B" w14:textId="77777777" w:rsidR="00720C36" w:rsidRPr="001F43FB" w:rsidRDefault="00720C36" w:rsidP="00720C36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UNITÀ DELLA</w:t>
                      </w:r>
                      <w:r w:rsidRPr="001F43FB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USP</w:t>
                      </w:r>
                    </w:p>
                    <w:p w14:paraId="019EB758" w14:textId="77777777" w:rsidR="00720C36" w:rsidRPr="001F43FB" w:rsidRDefault="00720C36" w:rsidP="00720C36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F43FB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UNIVERSIDADE DE SÃO PAULO</w:t>
                      </w:r>
                    </w:p>
                    <w:p w14:paraId="40EC6BC8" w14:textId="77777777" w:rsidR="00720C36" w:rsidRDefault="00720C36" w:rsidP="00720C36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8EFB611" w14:textId="77777777" w:rsidR="00720C36" w:rsidRPr="001F43FB" w:rsidRDefault="00720C36" w:rsidP="00720C36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F43FB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___________________________</w:t>
                      </w:r>
                    </w:p>
                    <w:p w14:paraId="2F288A63" w14:textId="77777777" w:rsidR="00720C36" w:rsidRPr="001F43FB" w:rsidRDefault="00720C36" w:rsidP="00720C36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F43FB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NOME COMPLETO</w:t>
                      </w:r>
                    </w:p>
                    <w:p w14:paraId="4151B422" w14:textId="77777777" w:rsidR="00720C36" w:rsidRDefault="00720C36" w:rsidP="00720C36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1F43FB">
                        <w:rPr>
                          <w:b/>
                          <w:bCs/>
                        </w:rPr>
                        <w:t>Diret</w:t>
                      </w:r>
                      <w:r>
                        <w:rPr>
                          <w:b/>
                          <w:bCs/>
                        </w:rPr>
                        <w:t>t</w:t>
                      </w:r>
                      <w:r w:rsidRPr="001F43FB">
                        <w:rPr>
                          <w:b/>
                          <w:bCs/>
                        </w:rPr>
                        <w:t>or</w:t>
                      </w:r>
                      <w:r>
                        <w:rPr>
                          <w:b/>
                          <w:bCs/>
                        </w:rPr>
                        <w:t>e</w:t>
                      </w:r>
                      <w:proofErr w:type="spellEnd"/>
                    </w:p>
                    <w:p w14:paraId="767850B8" w14:textId="77777777" w:rsidR="00720C36" w:rsidRDefault="00720C36" w:rsidP="00720C36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Data: _____/_____/________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B75D4" w:rsidRPr="002006D0" w:rsidSect="00E94E55">
      <w:headerReference w:type="default" r:id="rId6"/>
      <w:footerReference w:type="default" r:id="rId7"/>
      <w:pgSz w:w="11906" w:h="16838" w:code="9"/>
      <w:pgMar w:top="2268" w:right="1134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08B70" w14:textId="77777777" w:rsidR="001901FE" w:rsidRDefault="001901FE" w:rsidP="00913E9D">
      <w:pPr>
        <w:spacing w:after="0" w:line="240" w:lineRule="auto"/>
      </w:pPr>
      <w:r>
        <w:separator/>
      </w:r>
    </w:p>
  </w:endnote>
  <w:endnote w:type="continuationSeparator" w:id="0">
    <w:p w14:paraId="2FFC25D7" w14:textId="77777777" w:rsidR="001901FE" w:rsidRDefault="001901FE" w:rsidP="0091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93E37" w14:textId="77777777" w:rsidR="00C136D5" w:rsidRDefault="00C136D5" w:rsidP="002006D0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6F0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6CA04" w14:textId="77777777" w:rsidR="001901FE" w:rsidRDefault="001901FE" w:rsidP="00913E9D">
      <w:pPr>
        <w:spacing w:after="0" w:line="240" w:lineRule="auto"/>
      </w:pPr>
      <w:r>
        <w:separator/>
      </w:r>
    </w:p>
  </w:footnote>
  <w:footnote w:type="continuationSeparator" w:id="0">
    <w:p w14:paraId="00058F25" w14:textId="77777777" w:rsidR="001901FE" w:rsidRDefault="001901FE" w:rsidP="0091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12EBC" w14:textId="77777777" w:rsidR="00C136D5" w:rsidRDefault="0098665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0CCE08" wp14:editId="41621193">
              <wp:simplePos x="0" y="0"/>
              <wp:positionH relativeFrom="column">
                <wp:posOffset>51470</wp:posOffset>
              </wp:positionH>
              <wp:positionV relativeFrom="paragraph">
                <wp:posOffset>-172408</wp:posOffset>
              </wp:positionV>
              <wp:extent cx="904875" cy="866775"/>
              <wp:effectExtent l="0" t="0" r="28575" b="2857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94D740" w14:textId="77777777" w:rsidR="00C136D5" w:rsidRPr="00C370B9" w:rsidRDefault="00C136D5" w:rsidP="00913E9D">
                          <w:pPr>
                            <w:spacing w:line="36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LOGO DELL’</w:t>
                          </w:r>
                          <w:r w:rsidRPr="00C370B9">
                            <w:rPr>
                              <w:b/>
                            </w:rPr>
                            <w:t>UNI</w:t>
                          </w:r>
                          <w:r>
                            <w:rPr>
                              <w:b/>
                            </w:rPr>
                            <w:t>TÀ</w:t>
                          </w:r>
                          <w:r w:rsidRPr="00C370B9">
                            <w:rPr>
                              <w:b/>
                            </w:rPr>
                            <w:t xml:space="preserve"> USP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CCE0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9" type="#_x0000_t202" style="position:absolute;margin-left:4.05pt;margin-top:-13.6pt;width:71.2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gVLQIAAFUEAAAOAAAAZHJzL2Uyb0RvYy54bWysVNuO0zAQfUfiHyy/06RVL7tR09XSpQhp&#10;WZAWPmDqOI2F4zG226R8PWOnWyLgCZEHy+MZH585M5P1Xd9qdpLOKzQln05yzqQRWClzKPnXL7s3&#10;N5z5AKYCjUaW/Cw9v9u8frXubCFn2KCupGMEYnzR2ZI3Idgiy7xoZAt+glYactboWghkukNWOegI&#10;vdXZLM+XWYeusg6F9J5OHwYn3yT8upYifKprLwPTJSduIa0urfu4Zps1FAcHtlHiQgP+gUULytCj&#10;V6gHCMCOTv0B1Srh0GMdJgLbDOtaCZlyoGym+W/ZPDdgZcqFxPH2KpP/f7Di6fTZMVVR7Tgz0FKJ&#10;tqB6YJVkQfYB2TRq1FlfUOizpeDQv8U+xsd8vX1E8c0zg9sGzEHeO4ddI6EijulmNro64PgIsu8+&#10;YkWPwTFgAupr10ZAkoQROtXqfK0P8WCCDm/z+c1qwZkg181yuaI9ccugeLlsnQ/vJbYsbkruqPwJ&#10;HE6PPgyhLyGJPGpV7ZTWyXCH/VY7dgJqlV36Luh+HKYN64jJYrYY8h/7/BgiT9/fIFoVqOe1aimL&#10;axAUUbV3pkodGUDpYU/ZaUNJRhmjcoOGod/3l7LssTqToA6H3qZZpE2D7gdnHfV1yf33IzjJmf5g&#10;qCi30/k8DkIy5ovVjAw39uzHHjCCoEoeOBu22zAMz9E6dWjopaENDN5TIWuVRI5UB1YX3tS7qUyX&#10;OYvDMbZT1K+/weYnAAAA//8DAFBLAwQUAAYACAAAACEAeqfHed8AAAAJAQAADwAAAGRycy9kb3du&#10;cmV2LnhtbEyPwU7DMAyG70i8Q2QkLmhL1kG3laYTQgLBDcY0rlmTtRWJU5KsK2+Pd4Kbrf/X58/l&#10;enSWDSbEzqOE2VQAM1h73WEjYfvxNFkCi0mhVtajkfBjIqyry4tSFdqf8N0Mm9QwgmAslIQ2pb7g&#10;PNatcSpOfW+QsoMPTiVaQ8N1UCeCO8szIXLuVId0oVW9eWxN/bU5OgnL25fhM77O33Z1frCrdLMY&#10;nr+DlNdX48M9sGTG9FeGsz6pQ0VOe39EHZklxoyKEibZIgN2zu9EDmxPg1jNgVcl//9B9QsAAP//&#10;AwBQSwECLQAUAAYACAAAACEAtoM4kv4AAADhAQAAEwAAAAAAAAAAAAAAAAAAAAAAW0NvbnRlbnRf&#10;VHlwZXNdLnhtbFBLAQItABQABgAIAAAAIQA4/SH/1gAAAJQBAAALAAAAAAAAAAAAAAAAAC8BAABf&#10;cmVscy8ucmVsc1BLAQItABQABgAIAAAAIQBJX0gVLQIAAFUEAAAOAAAAAAAAAAAAAAAAAC4CAABk&#10;cnMvZTJvRG9jLnhtbFBLAQItABQABgAIAAAAIQB6p8d53wAAAAkBAAAPAAAAAAAAAAAAAAAAAIcE&#10;AABkcnMvZG93bnJldi54bWxQSwUGAAAAAAQABADzAAAAkwUAAAAA&#10;">
              <v:textbox>
                <w:txbxContent>
                  <w:p w14:paraId="7394D740" w14:textId="77777777" w:rsidR="00C136D5" w:rsidRPr="00C370B9" w:rsidRDefault="00C136D5" w:rsidP="00913E9D">
                    <w:pPr>
                      <w:spacing w:line="36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LOGO DELL’</w:t>
                    </w:r>
                    <w:r w:rsidRPr="00C370B9">
                      <w:rPr>
                        <w:b/>
                      </w:rPr>
                      <w:t>UNI</w:t>
                    </w:r>
                    <w:r>
                      <w:rPr>
                        <w:b/>
                      </w:rPr>
                      <w:t>TÀ</w:t>
                    </w:r>
                    <w:r w:rsidRPr="00C370B9">
                      <w:rPr>
                        <w:b/>
                      </w:rPr>
                      <w:t xml:space="preserve"> USP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9D"/>
    <w:rsid w:val="00011557"/>
    <w:rsid w:val="00020E20"/>
    <w:rsid w:val="0002453A"/>
    <w:rsid w:val="00030BF8"/>
    <w:rsid w:val="000414E2"/>
    <w:rsid w:val="000445B3"/>
    <w:rsid w:val="00053943"/>
    <w:rsid w:val="000541D6"/>
    <w:rsid w:val="00061937"/>
    <w:rsid w:val="000727EB"/>
    <w:rsid w:val="00072A59"/>
    <w:rsid w:val="000743E4"/>
    <w:rsid w:val="000873CB"/>
    <w:rsid w:val="00092419"/>
    <w:rsid w:val="00097E79"/>
    <w:rsid w:val="000A11BF"/>
    <w:rsid w:val="000B2278"/>
    <w:rsid w:val="000B305F"/>
    <w:rsid w:val="000B46E0"/>
    <w:rsid w:val="000C35D1"/>
    <w:rsid w:val="000D01C9"/>
    <w:rsid w:val="000D6359"/>
    <w:rsid w:val="001052CD"/>
    <w:rsid w:val="001054E0"/>
    <w:rsid w:val="001100C7"/>
    <w:rsid w:val="001158FC"/>
    <w:rsid w:val="00125E00"/>
    <w:rsid w:val="001273EC"/>
    <w:rsid w:val="001333BB"/>
    <w:rsid w:val="00135C25"/>
    <w:rsid w:val="00137A85"/>
    <w:rsid w:val="00153D07"/>
    <w:rsid w:val="001611DB"/>
    <w:rsid w:val="00165933"/>
    <w:rsid w:val="00166FDF"/>
    <w:rsid w:val="00171B03"/>
    <w:rsid w:val="00171C26"/>
    <w:rsid w:val="001732C8"/>
    <w:rsid w:val="0017574A"/>
    <w:rsid w:val="00176792"/>
    <w:rsid w:val="00183378"/>
    <w:rsid w:val="00186B71"/>
    <w:rsid w:val="001901FE"/>
    <w:rsid w:val="001A4796"/>
    <w:rsid w:val="001A4D92"/>
    <w:rsid w:val="001B6788"/>
    <w:rsid w:val="001C084D"/>
    <w:rsid w:val="001C11A5"/>
    <w:rsid w:val="001C1DDC"/>
    <w:rsid w:val="001C360D"/>
    <w:rsid w:val="001C4D30"/>
    <w:rsid w:val="001F51DC"/>
    <w:rsid w:val="002006D0"/>
    <w:rsid w:val="0020545F"/>
    <w:rsid w:val="00207EA0"/>
    <w:rsid w:val="002104C7"/>
    <w:rsid w:val="00212FC7"/>
    <w:rsid w:val="00223C9F"/>
    <w:rsid w:val="00231523"/>
    <w:rsid w:val="0023308F"/>
    <w:rsid w:val="002331F8"/>
    <w:rsid w:val="00236BA2"/>
    <w:rsid w:val="002431DC"/>
    <w:rsid w:val="00245EC5"/>
    <w:rsid w:val="002515E9"/>
    <w:rsid w:val="00256DAD"/>
    <w:rsid w:val="00261AA6"/>
    <w:rsid w:val="00271D93"/>
    <w:rsid w:val="00272718"/>
    <w:rsid w:val="002864C5"/>
    <w:rsid w:val="002877B8"/>
    <w:rsid w:val="00292E05"/>
    <w:rsid w:val="0029323B"/>
    <w:rsid w:val="002957BF"/>
    <w:rsid w:val="002A2812"/>
    <w:rsid w:val="002A333D"/>
    <w:rsid w:val="002A3A15"/>
    <w:rsid w:val="002A79BF"/>
    <w:rsid w:val="002B1268"/>
    <w:rsid w:val="002B25E6"/>
    <w:rsid w:val="002B5606"/>
    <w:rsid w:val="002B75D4"/>
    <w:rsid w:val="002C3CF7"/>
    <w:rsid w:val="002C618D"/>
    <w:rsid w:val="002E3299"/>
    <w:rsid w:val="002E5FED"/>
    <w:rsid w:val="002F6273"/>
    <w:rsid w:val="002F793E"/>
    <w:rsid w:val="00307AEB"/>
    <w:rsid w:val="00310F09"/>
    <w:rsid w:val="00312A34"/>
    <w:rsid w:val="0031672B"/>
    <w:rsid w:val="00322033"/>
    <w:rsid w:val="00322CBA"/>
    <w:rsid w:val="00325CBF"/>
    <w:rsid w:val="00331FE0"/>
    <w:rsid w:val="00336703"/>
    <w:rsid w:val="00355457"/>
    <w:rsid w:val="00357FC4"/>
    <w:rsid w:val="003718D6"/>
    <w:rsid w:val="00383F15"/>
    <w:rsid w:val="00384A0F"/>
    <w:rsid w:val="00390ED8"/>
    <w:rsid w:val="00395769"/>
    <w:rsid w:val="003B0D14"/>
    <w:rsid w:val="003B5760"/>
    <w:rsid w:val="003B6D5C"/>
    <w:rsid w:val="003C028B"/>
    <w:rsid w:val="003C5A82"/>
    <w:rsid w:val="003D54A1"/>
    <w:rsid w:val="003D78B7"/>
    <w:rsid w:val="003E047A"/>
    <w:rsid w:val="003E78A5"/>
    <w:rsid w:val="0042116A"/>
    <w:rsid w:val="00421961"/>
    <w:rsid w:val="00442FC8"/>
    <w:rsid w:val="0045042D"/>
    <w:rsid w:val="004523F5"/>
    <w:rsid w:val="0046443D"/>
    <w:rsid w:val="00482917"/>
    <w:rsid w:val="004874E2"/>
    <w:rsid w:val="004A35E6"/>
    <w:rsid w:val="004C4BF4"/>
    <w:rsid w:val="004E0ABF"/>
    <w:rsid w:val="004E334A"/>
    <w:rsid w:val="004E6375"/>
    <w:rsid w:val="004F02E3"/>
    <w:rsid w:val="004F20B8"/>
    <w:rsid w:val="004F6179"/>
    <w:rsid w:val="005148D2"/>
    <w:rsid w:val="00517794"/>
    <w:rsid w:val="00523BCB"/>
    <w:rsid w:val="00552CE8"/>
    <w:rsid w:val="005642F8"/>
    <w:rsid w:val="00571410"/>
    <w:rsid w:val="00585DA4"/>
    <w:rsid w:val="00590A34"/>
    <w:rsid w:val="00594246"/>
    <w:rsid w:val="005A0B27"/>
    <w:rsid w:val="005A19CD"/>
    <w:rsid w:val="005A29CA"/>
    <w:rsid w:val="005A5044"/>
    <w:rsid w:val="005B1035"/>
    <w:rsid w:val="005B228F"/>
    <w:rsid w:val="005B2E64"/>
    <w:rsid w:val="005B3E3C"/>
    <w:rsid w:val="005B7368"/>
    <w:rsid w:val="005C2116"/>
    <w:rsid w:val="005C4EF7"/>
    <w:rsid w:val="005D2A12"/>
    <w:rsid w:val="005D6B09"/>
    <w:rsid w:val="006014E8"/>
    <w:rsid w:val="006039E3"/>
    <w:rsid w:val="00606C52"/>
    <w:rsid w:val="00610A11"/>
    <w:rsid w:val="006302CC"/>
    <w:rsid w:val="006378A5"/>
    <w:rsid w:val="00640AD6"/>
    <w:rsid w:val="00643717"/>
    <w:rsid w:val="00681329"/>
    <w:rsid w:val="006A65E6"/>
    <w:rsid w:val="006C459C"/>
    <w:rsid w:val="006D43EE"/>
    <w:rsid w:val="006D7471"/>
    <w:rsid w:val="006F199C"/>
    <w:rsid w:val="006F3082"/>
    <w:rsid w:val="006F4C59"/>
    <w:rsid w:val="006F78FE"/>
    <w:rsid w:val="007013CA"/>
    <w:rsid w:val="0071121A"/>
    <w:rsid w:val="00714428"/>
    <w:rsid w:val="00716F0B"/>
    <w:rsid w:val="00720C36"/>
    <w:rsid w:val="00721E49"/>
    <w:rsid w:val="00726637"/>
    <w:rsid w:val="00744C11"/>
    <w:rsid w:val="00746266"/>
    <w:rsid w:val="00754680"/>
    <w:rsid w:val="00755498"/>
    <w:rsid w:val="00756543"/>
    <w:rsid w:val="0076099F"/>
    <w:rsid w:val="00767EF5"/>
    <w:rsid w:val="00777477"/>
    <w:rsid w:val="00777D43"/>
    <w:rsid w:val="00783DD0"/>
    <w:rsid w:val="007850F9"/>
    <w:rsid w:val="00785102"/>
    <w:rsid w:val="00794014"/>
    <w:rsid w:val="007A0346"/>
    <w:rsid w:val="007C2D3B"/>
    <w:rsid w:val="007D2225"/>
    <w:rsid w:val="007E00D4"/>
    <w:rsid w:val="007E18A7"/>
    <w:rsid w:val="007E69BF"/>
    <w:rsid w:val="007F0FC4"/>
    <w:rsid w:val="00806655"/>
    <w:rsid w:val="008106C9"/>
    <w:rsid w:val="00814F63"/>
    <w:rsid w:val="0081721A"/>
    <w:rsid w:val="00824219"/>
    <w:rsid w:val="00832A34"/>
    <w:rsid w:val="00834742"/>
    <w:rsid w:val="00840FFA"/>
    <w:rsid w:val="00843D8C"/>
    <w:rsid w:val="00846491"/>
    <w:rsid w:val="00854932"/>
    <w:rsid w:val="0087014D"/>
    <w:rsid w:val="00880999"/>
    <w:rsid w:val="00885B39"/>
    <w:rsid w:val="00887ACD"/>
    <w:rsid w:val="008926B3"/>
    <w:rsid w:val="00896BAC"/>
    <w:rsid w:val="008A1ABC"/>
    <w:rsid w:val="008B0319"/>
    <w:rsid w:val="008B0648"/>
    <w:rsid w:val="008B0911"/>
    <w:rsid w:val="008B2720"/>
    <w:rsid w:val="008C1423"/>
    <w:rsid w:val="008C317D"/>
    <w:rsid w:val="008D3125"/>
    <w:rsid w:val="008E23AE"/>
    <w:rsid w:val="0090401D"/>
    <w:rsid w:val="009041ED"/>
    <w:rsid w:val="00904602"/>
    <w:rsid w:val="0090491F"/>
    <w:rsid w:val="00904E57"/>
    <w:rsid w:val="00911D51"/>
    <w:rsid w:val="00913E9D"/>
    <w:rsid w:val="009157A8"/>
    <w:rsid w:val="00925BD5"/>
    <w:rsid w:val="009267FB"/>
    <w:rsid w:val="00926F7B"/>
    <w:rsid w:val="009349B9"/>
    <w:rsid w:val="00945862"/>
    <w:rsid w:val="0095564F"/>
    <w:rsid w:val="0095756C"/>
    <w:rsid w:val="00962858"/>
    <w:rsid w:val="00962CE0"/>
    <w:rsid w:val="00962D92"/>
    <w:rsid w:val="0096335D"/>
    <w:rsid w:val="00970915"/>
    <w:rsid w:val="00971CCA"/>
    <w:rsid w:val="009860D5"/>
    <w:rsid w:val="00986650"/>
    <w:rsid w:val="009932AB"/>
    <w:rsid w:val="009A0A1B"/>
    <w:rsid w:val="009A4452"/>
    <w:rsid w:val="009A603C"/>
    <w:rsid w:val="009B41EF"/>
    <w:rsid w:val="009D21DB"/>
    <w:rsid w:val="009E4319"/>
    <w:rsid w:val="009E69AE"/>
    <w:rsid w:val="009F535A"/>
    <w:rsid w:val="00A21244"/>
    <w:rsid w:val="00A22B2E"/>
    <w:rsid w:val="00A23020"/>
    <w:rsid w:val="00A2642F"/>
    <w:rsid w:val="00A269E2"/>
    <w:rsid w:val="00A27047"/>
    <w:rsid w:val="00A32A08"/>
    <w:rsid w:val="00A332C8"/>
    <w:rsid w:val="00A376D6"/>
    <w:rsid w:val="00A40F3C"/>
    <w:rsid w:val="00A44FB3"/>
    <w:rsid w:val="00A573F4"/>
    <w:rsid w:val="00A57A7C"/>
    <w:rsid w:val="00A67731"/>
    <w:rsid w:val="00A75E45"/>
    <w:rsid w:val="00A83554"/>
    <w:rsid w:val="00A850C0"/>
    <w:rsid w:val="00A9009B"/>
    <w:rsid w:val="00A90A06"/>
    <w:rsid w:val="00A91648"/>
    <w:rsid w:val="00A946C5"/>
    <w:rsid w:val="00A94D24"/>
    <w:rsid w:val="00A9581D"/>
    <w:rsid w:val="00AA6D2E"/>
    <w:rsid w:val="00AB2B14"/>
    <w:rsid w:val="00AD6D36"/>
    <w:rsid w:val="00AE2E22"/>
    <w:rsid w:val="00B12A7B"/>
    <w:rsid w:val="00B1706B"/>
    <w:rsid w:val="00B204C1"/>
    <w:rsid w:val="00B221ED"/>
    <w:rsid w:val="00B22C55"/>
    <w:rsid w:val="00B24C39"/>
    <w:rsid w:val="00B27DEB"/>
    <w:rsid w:val="00B35305"/>
    <w:rsid w:val="00B42EFD"/>
    <w:rsid w:val="00B5347D"/>
    <w:rsid w:val="00B614A9"/>
    <w:rsid w:val="00B63A0A"/>
    <w:rsid w:val="00B7729F"/>
    <w:rsid w:val="00B8333C"/>
    <w:rsid w:val="00B8622A"/>
    <w:rsid w:val="00BA10AB"/>
    <w:rsid w:val="00BB178B"/>
    <w:rsid w:val="00BB2C6A"/>
    <w:rsid w:val="00BB4022"/>
    <w:rsid w:val="00BB6D96"/>
    <w:rsid w:val="00BC47F6"/>
    <w:rsid w:val="00BC6555"/>
    <w:rsid w:val="00BD0BF2"/>
    <w:rsid w:val="00BD3C1F"/>
    <w:rsid w:val="00BD76A9"/>
    <w:rsid w:val="00BF2B3B"/>
    <w:rsid w:val="00C0397B"/>
    <w:rsid w:val="00C03D24"/>
    <w:rsid w:val="00C136D5"/>
    <w:rsid w:val="00C43AAF"/>
    <w:rsid w:val="00C4790D"/>
    <w:rsid w:val="00C554C7"/>
    <w:rsid w:val="00C5669B"/>
    <w:rsid w:val="00C6145C"/>
    <w:rsid w:val="00C729AC"/>
    <w:rsid w:val="00C8207B"/>
    <w:rsid w:val="00C93C4B"/>
    <w:rsid w:val="00C95AD6"/>
    <w:rsid w:val="00CA4A2B"/>
    <w:rsid w:val="00CA6034"/>
    <w:rsid w:val="00CB0336"/>
    <w:rsid w:val="00CC017B"/>
    <w:rsid w:val="00CC2008"/>
    <w:rsid w:val="00CE17BC"/>
    <w:rsid w:val="00CE28CA"/>
    <w:rsid w:val="00CE39C5"/>
    <w:rsid w:val="00CE44FB"/>
    <w:rsid w:val="00D03D88"/>
    <w:rsid w:val="00D058B0"/>
    <w:rsid w:val="00D079F1"/>
    <w:rsid w:val="00D13A36"/>
    <w:rsid w:val="00D15ACA"/>
    <w:rsid w:val="00D16F9B"/>
    <w:rsid w:val="00D23227"/>
    <w:rsid w:val="00D2764C"/>
    <w:rsid w:val="00D346E5"/>
    <w:rsid w:val="00D35979"/>
    <w:rsid w:val="00D44D1C"/>
    <w:rsid w:val="00D47DAC"/>
    <w:rsid w:val="00D562F7"/>
    <w:rsid w:val="00D65413"/>
    <w:rsid w:val="00D736EC"/>
    <w:rsid w:val="00D819F4"/>
    <w:rsid w:val="00D81EB3"/>
    <w:rsid w:val="00D8297B"/>
    <w:rsid w:val="00D830B3"/>
    <w:rsid w:val="00D84185"/>
    <w:rsid w:val="00D912A4"/>
    <w:rsid w:val="00DB1BDA"/>
    <w:rsid w:val="00DB2FA9"/>
    <w:rsid w:val="00DC0BE6"/>
    <w:rsid w:val="00DC18CE"/>
    <w:rsid w:val="00DC54E4"/>
    <w:rsid w:val="00DD10AF"/>
    <w:rsid w:val="00DE20F4"/>
    <w:rsid w:val="00DF0430"/>
    <w:rsid w:val="00DF7668"/>
    <w:rsid w:val="00E000D7"/>
    <w:rsid w:val="00E155FB"/>
    <w:rsid w:val="00E26491"/>
    <w:rsid w:val="00E3200F"/>
    <w:rsid w:val="00E41360"/>
    <w:rsid w:val="00E45712"/>
    <w:rsid w:val="00E56E76"/>
    <w:rsid w:val="00E57DF8"/>
    <w:rsid w:val="00E60251"/>
    <w:rsid w:val="00E71A4A"/>
    <w:rsid w:val="00E82AE0"/>
    <w:rsid w:val="00E83185"/>
    <w:rsid w:val="00E905CF"/>
    <w:rsid w:val="00E9247B"/>
    <w:rsid w:val="00E94E55"/>
    <w:rsid w:val="00EA0CC9"/>
    <w:rsid w:val="00EA4037"/>
    <w:rsid w:val="00EB0648"/>
    <w:rsid w:val="00EB26B0"/>
    <w:rsid w:val="00EB30D8"/>
    <w:rsid w:val="00EB6DAF"/>
    <w:rsid w:val="00EC1924"/>
    <w:rsid w:val="00EC2E2B"/>
    <w:rsid w:val="00EC7439"/>
    <w:rsid w:val="00ED19FF"/>
    <w:rsid w:val="00ED6719"/>
    <w:rsid w:val="00EF1FBA"/>
    <w:rsid w:val="00F103DC"/>
    <w:rsid w:val="00F22AA4"/>
    <w:rsid w:val="00F34416"/>
    <w:rsid w:val="00F4147C"/>
    <w:rsid w:val="00F5030E"/>
    <w:rsid w:val="00F65A59"/>
    <w:rsid w:val="00F72352"/>
    <w:rsid w:val="00F7290E"/>
    <w:rsid w:val="00F73A3E"/>
    <w:rsid w:val="00F800C6"/>
    <w:rsid w:val="00F8079C"/>
    <w:rsid w:val="00F80DC1"/>
    <w:rsid w:val="00F8510E"/>
    <w:rsid w:val="00F866F3"/>
    <w:rsid w:val="00F86758"/>
    <w:rsid w:val="00F92E8B"/>
    <w:rsid w:val="00F967EB"/>
    <w:rsid w:val="00FA2DEA"/>
    <w:rsid w:val="00FA6767"/>
    <w:rsid w:val="00FA7C81"/>
    <w:rsid w:val="00FB2FC6"/>
    <w:rsid w:val="00FB4AA5"/>
    <w:rsid w:val="00FB5BCC"/>
    <w:rsid w:val="00FC716E"/>
    <w:rsid w:val="00FD306E"/>
    <w:rsid w:val="00FD4E7F"/>
    <w:rsid w:val="00FD55F8"/>
    <w:rsid w:val="00FE31BE"/>
    <w:rsid w:val="00FE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2BA976"/>
  <w15:docId w15:val="{2FFCC1DC-9F58-0947-AF41-E9D975FE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Kalinga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C5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913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13E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13E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13E9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913E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3E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E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13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3E9D"/>
  </w:style>
  <w:style w:type="paragraph" w:styleId="Rodap">
    <w:name w:val="footer"/>
    <w:basedOn w:val="Normal"/>
    <w:link w:val="RodapChar"/>
    <w:uiPriority w:val="99"/>
    <w:unhideWhenUsed/>
    <w:rsid w:val="00913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E9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3E9D"/>
    <w:pPr>
      <w:spacing w:after="200"/>
    </w:pPr>
    <w:rPr>
      <w:rFonts w:ascii="Calibri" w:eastAsia="Calibri" w:hAnsi="Calibri" w:cs="Kalinga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3E9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523BCB"/>
    <w:pPr>
      <w:spacing w:after="0" w:line="240" w:lineRule="auto"/>
    </w:pPr>
    <w:rPr>
      <w:rFonts w:ascii="Zurich Ex BT" w:eastAsia="Times New Roman" w:hAnsi="Zurich Ex BT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523BCB"/>
    <w:rPr>
      <w:rFonts w:ascii="Zurich Ex BT" w:eastAsia="Times New Roman" w:hAnsi="Zurich Ex BT" w:cs="Times New Roman"/>
      <w:sz w:val="20"/>
      <w:szCs w:val="20"/>
      <w:lang w:eastAsia="pt-BR"/>
    </w:rPr>
  </w:style>
  <w:style w:type="character" w:customStyle="1" w:styleId="hps">
    <w:name w:val="hps"/>
    <w:basedOn w:val="Fontepargpadro"/>
    <w:rsid w:val="0090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1669</Words>
  <Characters>9015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Translations.BR</Company>
  <LinksUpToDate>false</LinksUpToDate>
  <CharactersWithSpaces>10663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Tradotto da Global Translations.BR</dc:creator>
  <dc:description>Orç 26664
Job 19419</dc:description>
  <cp:lastModifiedBy>Alessandra Falciano</cp:lastModifiedBy>
  <cp:revision>2</cp:revision>
  <cp:lastPrinted>2017-07-10T09:20:00Z</cp:lastPrinted>
  <dcterms:created xsi:type="dcterms:W3CDTF">2018-08-14T20:24:00Z</dcterms:created>
  <dcterms:modified xsi:type="dcterms:W3CDTF">2018-08-14T20:24:00Z</dcterms:modified>
</cp:coreProperties>
</file>